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511A" w14:textId="77777777" w:rsidR="006E06EA" w:rsidRPr="00831F2A" w:rsidRDefault="00EA6D1B" w:rsidP="006E0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568"/>
        <w:gridCol w:w="9497"/>
      </w:tblGrid>
      <w:tr w:rsidR="0048623F" w:rsidRPr="00807501" w14:paraId="3645ED1E" w14:textId="77777777" w:rsidTr="00A55D7F">
        <w:tc>
          <w:tcPr>
            <w:tcW w:w="568" w:type="dxa"/>
          </w:tcPr>
          <w:p w14:paraId="4C54191A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5153DF4C" w14:textId="77777777" w:rsidR="0048623F" w:rsidRPr="00B82709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19AA532F" w14:textId="6EB91F6C" w:rsidR="0048623F" w:rsidRPr="00121144" w:rsidRDefault="009739D9" w:rsidP="00121144">
            <w:pPr>
              <w:jc w:val="center"/>
              <w:rPr>
                <w:rFonts w:ascii="Times New Roman" w:hAnsi="Times New Roman"/>
              </w:rPr>
            </w:pPr>
            <w:r w:rsidRPr="00121144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807501" w14:paraId="53D36A17" w14:textId="77777777" w:rsidTr="00A55D7F">
        <w:tc>
          <w:tcPr>
            <w:tcW w:w="568" w:type="dxa"/>
          </w:tcPr>
          <w:p w14:paraId="33A676D5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63C6FCB0" w14:textId="3D7F0FE4" w:rsidR="00121144" w:rsidRDefault="00650C64" w:rsidP="00BC0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7A0">
              <w:rPr>
                <w:rFonts w:ascii="Times New Roman" w:hAnsi="Times New Roman"/>
                <w:sz w:val="24"/>
                <w:szCs w:val="24"/>
              </w:rPr>
              <w:t xml:space="preserve">Эксплуатация </w:t>
            </w:r>
            <w:r w:rsidR="006E46EC" w:rsidRPr="00BE6957">
              <w:rPr>
                <w:rFonts w:ascii="Times New Roman" w:hAnsi="Times New Roman"/>
                <w:sz w:val="24"/>
                <w:szCs w:val="24"/>
              </w:rPr>
              <w:t xml:space="preserve">линейного объекта системы газоснабжения федерального значения </w:t>
            </w:r>
            <w:r w:rsidR="00D36C57" w:rsidRPr="00BE6957">
              <w:rPr>
                <w:rFonts w:ascii="Times New Roman" w:hAnsi="Times New Roman"/>
                <w:sz w:val="24"/>
                <w:szCs w:val="24"/>
              </w:rPr>
              <w:t>«</w:t>
            </w:r>
            <w:r w:rsidR="006E46EC">
              <w:rPr>
                <w:rFonts w:ascii="Times New Roman" w:hAnsi="Times New Roman"/>
                <w:sz w:val="24"/>
                <w:szCs w:val="24"/>
              </w:rPr>
              <w:t>Газопровод-отвод «Оханск-Киров» км 230,2 - км 351,0</w:t>
            </w:r>
            <w:r w:rsidR="00D36C57">
              <w:rPr>
                <w:rFonts w:ascii="Times New Roman" w:hAnsi="Times New Roman"/>
                <w:sz w:val="24"/>
                <w:szCs w:val="24"/>
              </w:rPr>
              <w:t>»</w:t>
            </w:r>
            <w:r w:rsidR="00D36C57" w:rsidRPr="00405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C57" w:rsidRPr="00BE6957">
              <w:rPr>
                <w:rFonts w:ascii="Times New Roman" w:hAnsi="Times New Roman"/>
                <w:sz w:val="24"/>
                <w:szCs w:val="24"/>
              </w:rPr>
              <w:t>его неот</w:t>
            </w:r>
            <w:r w:rsidR="00D36C57">
              <w:rPr>
                <w:rFonts w:ascii="Times New Roman" w:hAnsi="Times New Roman"/>
                <w:sz w:val="24"/>
                <w:szCs w:val="24"/>
              </w:rPr>
              <w:t>ъемлемых технологических частей</w:t>
            </w:r>
          </w:p>
          <w:p w14:paraId="5C556A14" w14:textId="63D8DF66" w:rsidR="0048623F" w:rsidRPr="00B82709" w:rsidRDefault="009739D9" w:rsidP="00BC0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144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48623F" w:rsidRPr="00E27D64" w14:paraId="3F2258F8" w14:textId="77777777" w:rsidTr="00A55D7F">
        <w:tc>
          <w:tcPr>
            <w:tcW w:w="568" w:type="dxa"/>
          </w:tcPr>
          <w:p w14:paraId="7099D29D" w14:textId="77777777" w:rsidR="0048623F" w:rsidRPr="006E06EA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5831BE34" w14:textId="77777777" w:rsidR="004565CB" w:rsidRPr="0013124C" w:rsidRDefault="004565CB" w:rsidP="004565C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124C">
              <w:rPr>
                <w:rFonts w:ascii="Times New Roman" w:hAnsi="Times New Roman"/>
                <w:sz w:val="24"/>
                <w:szCs w:val="24"/>
                <w:u w:val="single"/>
              </w:rPr>
              <w:t>Перечень земельных участков (приложением)</w:t>
            </w:r>
          </w:p>
          <w:tbl>
            <w:tblPr>
              <w:tblW w:w="9253" w:type="dxa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1940"/>
              <w:gridCol w:w="6707"/>
            </w:tblGrid>
            <w:tr w:rsidR="00E65188" w:rsidRPr="00E65188" w14:paraId="7C7B181E" w14:textId="77777777" w:rsidTr="00E65188">
              <w:trPr>
                <w:trHeight w:val="765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AED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E94F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5C1D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B65C52" w:rsidRPr="00E65188" w14:paraId="2E4993EB" w14:textId="77777777" w:rsidTr="00B65C52">
              <w:trPr>
                <w:trHeight w:val="23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32AC7" w14:textId="57BC6075" w:rsidR="00B65C52" w:rsidRPr="00E65188" w:rsidRDefault="00B65C52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CF361" w14:textId="0EA7ADEF" w:rsidR="00B65C52" w:rsidRPr="00E65188" w:rsidRDefault="00B65C52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C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43:00:000000:132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196F8" w14:textId="43320DA8" w:rsidR="00B65C52" w:rsidRPr="00E65188" w:rsidRDefault="00B65C52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C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B65C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B65C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Зуевский, МО (не определено)</w:t>
                  </w:r>
                </w:p>
              </w:tc>
            </w:tr>
            <w:tr w:rsidR="00E65188" w:rsidRPr="00E65188" w14:paraId="5FFEE85D" w14:textId="77777777" w:rsidTr="00B65C52">
              <w:trPr>
                <w:trHeight w:val="844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9392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14EC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43:00:000000:1356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7ED1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Фаленский, Зуевское лесничество, Фаленское сельское участковое лесничество, квартал 10 (СПК колхоз «имени Крупской») – 133 га, квартал 5 (СПК колхоз «Фаленский») – 94 га; Зуевский район, Зуевское лесничество, Зуевское участковое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</w:t>
                  </w:r>
                  <w:proofErr w:type="spellEnd"/>
                </w:p>
              </w:tc>
            </w:tr>
            <w:tr w:rsidR="00E65188" w:rsidRPr="00E65188" w14:paraId="0E1375C6" w14:textId="77777777" w:rsidTr="00B65C52">
              <w:trPr>
                <w:trHeight w:val="424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5184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1CD4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43:00:000000:1402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D53C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Зуевский район, Зуевское лесничество, Зуевское сельское участковое лесничество, СПК колхоз "Хмелевский", лесные кварталы №№ 2-4,6-14</w:t>
                  </w:r>
                </w:p>
              </w:tc>
            </w:tr>
            <w:tr w:rsidR="00E65188" w:rsidRPr="00E65188" w14:paraId="7ADE1DD5" w14:textId="77777777" w:rsidTr="00B65C52">
              <w:trPr>
                <w:trHeight w:val="775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9F22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C08C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43:00:000000:156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A8E9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Кирово-Чепецкое лесничество, Заречное участковое лесничество, кварталы №№ 1-3, 12, 13, 22, 23, 25, 30-36, 47-49, 60,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Поломское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участковое лесничество, кварталы №№ 32-35, 49, 51, 54, 56, 72, 90-93, 35/1, 40/1, 41/</w:t>
                  </w:r>
                </w:p>
              </w:tc>
            </w:tr>
            <w:tr w:rsidR="00E65188" w:rsidRPr="00E65188" w14:paraId="5D21473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B7DC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5DA0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43:00:000000:157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AB72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62AC4E7A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68A2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E232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43:00:000000:181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8539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Зуевский район, Зуевское лесничество, Зуевское участковое лесничество, кварталы 1-24</w:t>
                  </w:r>
                </w:p>
              </w:tc>
            </w:tr>
            <w:tr w:rsidR="00E65188" w:rsidRPr="00E65188" w14:paraId="3095F01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B911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AC37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43:00:000000:68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AE7A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Кирово-Чепецкий</w:t>
                  </w:r>
                </w:p>
              </w:tc>
            </w:tr>
            <w:tr w:rsidR="00E65188" w:rsidRPr="00E65188" w14:paraId="135B64E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7CCC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82A9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43:09:000000:101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6A81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Зуевский, МО (не определено)</w:t>
                  </w:r>
                </w:p>
              </w:tc>
            </w:tr>
            <w:tr w:rsidR="00E65188" w:rsidRPr="00E65188" w14:paraId="48B8653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AD72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C8F7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43:09:000000:366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9A19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Зуевский, с/п Косинское</w:t>
                  </w:r>
                </w:p>
              </w:tc>
            </w:tr>
            <w:tr w:rsidR="00E65188" w:rsidRPr="00E65188" w14:paraId="4BF26EA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F962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0C96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43:09:000000:394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AA5A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Зуевский, с/п Косинское</w:t>
                  </w:r>
                </w:p>
              </w:tc>
            </w:tr>
            <w:tr w:rsidR="00E65188" w:rsidRPr="00E65188" w14:paraId="58CFD49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B0AB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66AA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43:09:000000:50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6DC5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Зуевский, МО (не определено)</w:t>
                  </w:r>
                </w:p>
              </w:tc>
            </w:tr>
            <w:tr w:rsidR="00E65188" w:rsidRPr="00E65188" w14:paraId="5F0D953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C712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E21D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43:09:000000:51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4F6D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Зуевский</w:t>
                  </w:r>
                </w:p>
              </w:tc>
            </w:tr>
            <w:tr w:rsidR="00E65188" w:rsidRPr="00E65188" w14:paraId="1D705B3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2C21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CB50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43:09:000000:586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9FB7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Зуевское</w:t>
                  </w:r>
                </w:p>
              </w:tc>
            </w:tr>
            <w:tr w:rsidR="00E65188" w:rsidRPr="00E65188" w14:paraId="5C624754" w14:textId="77777777" w:rsidTr="00B65C52">
              <w:trPr>
                <w:trHeight w:val="31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94C1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8DDC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43:09:000000:605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109C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Зуевское лесничество, Зуевское сельское участковое лесничество, квартал 12 (СПК Племзавод «Косинский»).</w:t>
                  </w:r>
                </w:p>
              </w:tc>
            </w:tr>
            <w:tr w:rsidR="00E65188" w:rsidRPr="00E65188" w14:paraId="311FFFA9" w14:textId="77777777" w:rsidTr="00B65C52">
              <w:trPr>
                <w:trHeight w:val="393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7486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10D3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43:09:000000:606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54F4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Зуевское лесничество, Зуевское сельское участковое лесничество, кварталы 1-7,9-11,13 (СПК Племзавод «Косинский»).</w:t>
                  </w:r>
                </w:p>
              </w:tc>
            </w:tr>
            <w:tr w:rsidR="00E65188" w:rsidRPr="00E65188" w14:paraId="6690A97D" w14:textId="77777777" w:rsidTr="00B65C52">
              <w:trPr>
                <w:trHeight w:val="617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FC33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035F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43:09:000000:608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35F0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Зуевское лесничество, Зуевское сельское участковое лесничество, кварталы 1-10,12,13 (СПК колхоз «имени Пушкина»).</w:t>
                  </w:r>
                </w:p>
              </w:tc>
            </w:tr>
            <w:tr w:rsidR="00E65188" w:rsidRPr="00E65188" w14:paraId="233FDE1E" w14:textId="77777777" w:rsidTr="00B65C52">
              <w:trPr>
                <w:trHeight w:val="685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311A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8129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43:09:000000:609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D570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Зуевское лесничество, Зуевское сельское участковое лесничество, кварталы № 1-6; квартал № 7ч., выделы № 1-38, 39ч., 40-42, 43ч., 44, 45ч., 46-52, кварталы № 8,9 (СПК «Рассвет»).</w:t>
                  </w:r>
                </w:p>
              </w:tc>
            </w:tr>
            <w:tr w:rsidR="00E65188" w:rsidRPr="00E65188" w14:paraId="7E4334B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8D81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62D1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BA8B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</w:t>
                  </w:r>
                </w:p>
              </w:tc>
            </w:tr>
            <w:tr w:rsidR="00E65188" w:rsidRPr="00E65188" w14:paraId="07C490D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B177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0242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7794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Зуёвское</w:t>
                  </w:r>
                  <w:proofErr w:type="spellEnd"/>
                </w:p>
              </w:tc>
            </w:tr>
            <w:tr w:rsidR="00E65188" w:rsidRPr="00E65188" w14:paraId="46481CA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4EE6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ADA0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A4A7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Зуёвское</w:t>
                  </w:r>
                  <w:proofErr w:type="spellEnd"/>
                </w:p>
              </w:tc>
            </w:tr>
            <w:tr w:rsidR="00E65188" w:rsidRPr="00E65188" w14:paraId="63DF4CE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0604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A584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43:09:000000:72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ACAB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Зуевский, МО (не определено)</w:t>
                  </w:r>
                </w:p>
              </w:tc>
            </w:tr>
            <w:tr w:rsidR="00E65188" w:rsidRPr="00E65188" w14:paraId="7363597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6413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19CA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43:09:000000:818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35DD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Зуевское</w:t>
                  </w:r>
                </w:p>
              </w:tc>
            </w:tr>
            <w:tr w:rsidR="00E65188" w:rsidRPr="00E65188" w14:paraId="2810826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C271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35BF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43:09:000000:819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BF3B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Зуевский, с/п Косинское</w:t>
                  </w:r>
                </w:p>
              </w:tc>
            </w:tr>
            <w:tr w:rsidR="00E65188" w:rsidRPr="00E65188" w14:paraId="2FD0046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8611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2ADB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43:09:340901:1281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F1BF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</w:t>
                  </w:r>
                </w:p>
              </w:tc>
            </w:tr>
            <w:tr w:rsidR="00E65188" w:rsidRPr="00E65188" w14:paraId="108017D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6D0E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9A2D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9A37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Зуевский, МО (не определено)</w:t>
                  </w:r>
                </w:p>
              </w:tc>
            </w:tr>
            <w:tr w:rsidR="00E65188" w:rsidRPr="00E65188" w14:paraId="33A27A1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0763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307C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E05D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Зуевский, МО (не определено)</w:t>
                  </w:r>
                </w:p>
              </w:tc>
            </w:tr>
            <w:tr w:rsidR="00E65188" w:rsidRPr="00E65188" w14:paraId="1884CDF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3CFF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E860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43:09:340901:1317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9B80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Зуевский, МО (не определено)</w:t>
                  </w:r>
                </w:p>
              </w:tc>
            </w:tr>
            <w:tr w:rsidR="00E65188" w:rsidRPr="00E65188" w14:paraId="0C327BA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D464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E06A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43:09:340901:1353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328D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Зуевское</w:t>
                  </w:r>
                </w:p>
              </w:tc>
            </w:tr>
            <w:tr w:rsidR="00E65188" w:rsidRPr="00E65188" w14:paraId="664CCA6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5EE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8D9E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D254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Зуёвское</w:t>
                  </w:r>
                  <w:proofErr w:type="spellEnd"/>
                </w:p>
              </w:tc>
            </w:tr>
            <w:tr w:rsidR="00E65188" w:rsidRPr="00E65188" w14:paraId="7758CC3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D733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9B56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0577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Зуёвское</w:t>
                  </w:r>
                  <w:proofErr w:type="spellEnd"/>
                </w:p>
              </w:tc>
            </w:tr>
            <w:tr w:rsidR="00E65188" w:rsidRPr="00E65188" w14:paraId="7811BF3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F659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87B2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9CE0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Зуёвское</w:t>
                  </w:r>
                  <w:proofErr w:type="spellEnd"/>
                </w:p>
              </w:tc>
            </w:tr>
            <w:tr w:rsidR="00E65188" w:rsidRPr="00E65188" w14:paraId="32BA80B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2085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787A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C613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Зуёвское</w:t>
                  </w:r>
                  <w:proofErr w:type="spellEnd"/>
                </w:p>
              </w:tc>
            </w:tr>
            <w:tr w:rsidR="00E65188" w:rsidRPr="00E65188" w14:paraId="62010A5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9422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C93B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A8A8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Зуёвское</w:t>
                  </w:r>
                  <w:proofErr w:type="spellEnd"/>
                </w:p>
              </w:tc>
            </w:tr>
            <w:tr w:rsidR="00E65188" w:rsidRPr="00E65188" w14:paraId="3C73520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7DA9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9CB4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7C59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Зуёвское</w:t>
                  </w:r>
                  <w:proofErr w:type="spellEnd"/>
                </w:p>
              </w:tc>
            </w:tr>
            <w:tr w:rsidR="00E65188" w:rsidRPr="00E65188" w14:paraId="0221C4A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E7DC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D289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A2F9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Зуёвское</w:t>
                  </w:r>
                  <w:proofErr w:type="spellEnd"/>
                </w:p>
              </w:tc>
            </w:tr>
            <w:tr w:rsidR="00E65188" w:rsidRPr="00E65188" w14:paraId="2C0068A6" w14:textId="77777777" w:rsidTr="00B65C52">
              <w:trPr>
                <w:trHeight w:val="2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1DEA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6CDE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43:09:340901:1384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5508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р-н Зуевский, с/п Зуевское</w:t>
                  </w:r>
                </w:p>
              </w:tc>
            </w:tr>
            <w:tr w:rsidR="00E65188" w:rsidRPr="00E65188" w14:paraId="518B8AA3" w14:textId="77777777" w:rsidTr="00B65C52">
              <w:trPr>
                <w:trHeight w:val="238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B74F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2ADE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43:09:340901:1385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5402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р-н Зуевский, с/п Зуевское</w:t>
                  </w:r>
                </w:p>
              </w:tc>
            </w:tr>
            <w:tr w:rsidR="00E65188" w:rsidRPr="00E65188" w14:paraId="3A9F6ECA" w14:textId="77777777" w:rsidTr="00B65C52">
              <w:trPr>
                <w:trHeight w:val="301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26C7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7D9E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43:09:340901:1388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FA0F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р-н Зуевский, с/п Зуевское</w:t>
                  </w:r>
                </w:p>
              </w:tc>
            </w:tr>
            <w:tr w:rsidR="00E65188" w:rsidRPr="00E65188" w14:paraId="33426DB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A0F4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9E79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69E4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17DA254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71B1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6D12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31E9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1E93664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0AF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043B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3432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3EB8821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FC5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C8EC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EEA2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07521AB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2F27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B7CD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223B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51C950E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7F7D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C85C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592B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72D58F3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1047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5D1B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BADC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0DD14E8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4238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4815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3758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7D45876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D921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B47E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2ACA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05FB1F60" w14:textId="77777777" w:rsidTr="00B65C52">
              <w:trPr>
                <w:trHeight w:val="249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8A8C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FA7D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6E34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630C692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F58E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2642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8AB3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2FC73A54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A6AF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633E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1611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Кировская область, Зуевский </w:t>
                  </w:r>
                  <w:proofErr w:type="gram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район ,</w:t>
                  </w:r>
                  <w:proofErr w:type="gram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E65188" w:rsidRPr="00E65188" w14:paraId="27223AD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5631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804A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798E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37E546F0" w14:textId="77777777" w:rsidTr="00B65C52">
              <w:trPr>
                <w:trHeight w:val="27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7871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77B4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B2B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307CE613" w14:textId="77777777" w:rsidTr="00B65C52">
              <w:trPr>
                <w:trHeight w:val="273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F35F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5F0D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627A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0631093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332A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B230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AE49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6E7C217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A727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54A7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79DC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4C311B3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C09E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5982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43:09:421701:1020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AB57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2F388A2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D8CD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0934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43:09:421701:1021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F0B1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3824A9F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9DBF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8FAC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43:09:421701:1022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9B94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0421C78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A0B4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0723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43:09:421701:959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BBCA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Кировская</w:t>
                  </w:r>
                  <w:proofErr w:type="gram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 Зуевский, с/п 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6B7E914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09D5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048B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43:09:421701:960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2DDA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10BDF7B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85EC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9009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43:09:421701:992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863E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404DA79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56DB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FDD5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43:09:421701:993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AA80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416EE2B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3B79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6938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43:09:421701:997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6E8D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0F129F3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D185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BBDD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43:09:421701:998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E9AB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32C05D4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221E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B3B2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43:09:421701:999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88B9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Семушинское</w:t>
                  </w:r>
                  <w:proofErr w:type="spellEnd"/>
                </w:p>
              </w:tc>
            </w:tr>
            <w:tr w:rsidR="00E65188" w:rsidRPr="00E65188" w14:paraId="74C3D86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7277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1BC5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43:09:430901:767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2898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</w:t>
                  </w:r>
                </w:p>
              </w:tc>
            </w:tr>
            <w:tr w:rsidR="00E65188" w:rsidRPr="00E65188" w14:paraId="18E2609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22D7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697F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43:09:430901:814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12DA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25C88B1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FC49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6936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0A9A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49E8BBF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C9FA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6057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CEAC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6F3EA9B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F2E5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0DFD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43:09:430901:817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85C6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5292349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180A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2A43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43:09:430901:835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1FE3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0343B03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91A1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C0E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43:09:430901:836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6D12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131FB8FD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B49E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DFCC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43:09:430901:837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840E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Зуевский район, Косинское сельское поселение</w:t>
                  </w:r>
                </w:p>
              </w:tc>
            </w:tr>
            <w:tr w:rsidR="00E65188" w:rsidRPr="00E65188" w14:paraId="047F83D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8832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10D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43:09:430901:838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BEA7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759FA56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1C56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F6C7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43:09:430901:839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00B5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0770CFE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84A7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E659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43:09:450201:785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B427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</w:t>
                  </w:r>
                </w:p>
              </w:tc>
            </w:tr>
            <w:tr w:rsidR="00E65188" w:rsidRPr="00E65188" w14:paraId="419F890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5A00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7DED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43:09:450201:793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DAD5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</w:t>
                  </w:r>
                </w:p>
              </w:tc>
            </w:tr>
            <w:tr w:rsidR="00E65188" w:rsidRPr="00E65188" w14:paraId="2CCDE6A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94BC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DEB6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C0EB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03358EA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5D8B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8256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06F9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6152CDFD" w14:textId="77777777" w:rsidTr="00E65188">
              <w:trPr>
                <w:trHeight w:val="765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F841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B999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FEC8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Зуевское лесничество, Зуевское сельское участковое лесничество, квартал 5 (СПК колхоз «Хмелевский»).</w:t>
                  </w:r>
                </w:p>
              </w:tc>
            </w:tr>
            <w:tr w:rsidR="00E65188" w:rsidRPr="00E65188" w14:paraId="3610F1E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54AF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A8AD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D96D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6C2FC08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BFF8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7DAF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8945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119DFF3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A86C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0C0D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264B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5D9CB3B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4D92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079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BCB8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3955C3C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674A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50A7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43:09:450201:810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F907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2970558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56D8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6EC7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43:09:450201:811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B769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208F54A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D95A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3D6D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43:09:450201:812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559B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55D6C5A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FC46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EFB5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43:09:450201:813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DE4F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42B827A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A832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6019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43:09:450201:814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83EA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523C765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5A76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3F8A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7F20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0D2AF361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3ECC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0331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43:09:450201:825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5B3A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Кировская область, Зуевский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E65188" w:rsidRPr="00E65188" w14:paraId="2D0F35FE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7898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50B1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43:09:450201:826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6560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Кировская область, Зуевский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E65188" w:rsidRPr="00E65188" w14:paraId="043A246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716E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5AC2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43:09:450201:827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212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6C9C488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06B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39A1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43:09:450201:828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C246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Зуевский,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</w:p>
              </w:tc>
            </w:tr>
            <w:tr w:rsidR="00E65188" w:rsidRPr="00E65188" w14:paraId="36C11E5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7FC4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5087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43:09:450201:829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3195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Кировская область, Зуевский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Кордяжское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E65188" w:rsidRPr="00E65188" w14:paraId="136786F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4C3D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B0F9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43:12:000000:1041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0E11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4340C73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1B59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0C92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43:12:000000:112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1F92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Кирово-Чепецкий, МО (не определено)</w:t>
                  </w:r>
                </w:p>
              </w:tc>
            </w:tr>
            <w:tr w:rsidR="00E65188" w:rsidRPr="00E65188" w14:paraId="43ECA03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6F4E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E01A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43:12:000000:1243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3602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р-н, с/п Чепецкое</w:t>
                  </w:r>
                </w:p>
              </w:tc>
            </w:tr>
            <w:tr w:rsidR="00E65188" w:rsidRPr="00E65188" w14:paraId="1FD6287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C4FD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F41A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43:12:000000:135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72C2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Кирово-Чепецкий, МО (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неопределено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E65188" w:rsidRPr="00E65188" w14:paraId="56ABB524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A411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F87C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43:12:000000:1361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91D0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Кировская область, Кирово-Чепецкий,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E65188" w:rsidRPr="00E65188" w14:paraId="4AE288A6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0FC0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132C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43:12:000000:1372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5791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Кирово-Чепецкий район, Чепецкое сельское поселение</w:t>
                  </w:r>
                </w:p>
              </w:tc>
            </w:tr>
            <w:tr w:rsidR="00E65188" w:rsidRPr="00E65188" w14:paraId="51669ECD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1225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056B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43:12:000000:1415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BEAA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Кировская область, Кирово-Чепецкий р-н,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64C6AF1E" w14:textId="77777777" w:rsidTr="00E65188">
              <w:trPr>
                <w:trHeight w:val="10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701E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0D62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43:12:000000:1445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585B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муниципальный район Кирово-Чепецкий, Парковое лесничество,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Перекопское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участковое лесничество, кварталы №№ 1, 2, 3, 4, 19, 34, 36, 37, 56, 60, 63, 64, 65, 67, 68, 69, 74, 75, 78, 79, 85, 86, 87, 88, Чепецкое участковое лесничество, ква</w:t>
                  </w:r>
                </w:p>
              </w:tc>
            </w:tr>
            <w:tr w:rsidR="00E65188" w:rsidRPr="00E65188" w14:paraId="2CBEFE32" w14:textId="77777777" w:rsidTr="00B65C52">
              <w:trPr>
                <w:trHeight w:val="514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8F2B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5474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43:12:000000:1469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C49F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муниципальный район Кирово-Чепецкий, сельское поселение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сельское поселение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539EDF4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AA01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CDA6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43:12:000000:161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3ED9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Кирово-Чепецкий, МО (не определено)</w:t>
                  </w:r>
                </w:p>
              </w:tc>
            </w:tr>
            <w:tr w:rsidR="00E65188" w:rsidRPr="00E65188" w14:paraId="51685C5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942D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6494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43:12:000000:167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74AA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Кирово-Чепецкий</w:t>
                  </w:r>
                </w:p>
              </w:tc>
            </w:tr>
            <w:tr w:rsidR="00E65188" w:rsidRPr="00E65188" w14:paraId="3E6B916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B1D6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3707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43:12:000000:203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EC86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Кирово-Чепецкий, МО (не определено)</w:t>
                  </w:r>
                </w:p>
              </w:tc>
            </w:tr>
            <w:tr w:rsidR="00E65188" w:rsidRPr="00E65188" w14:paraId="6A9AA71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50E4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1A40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43:12:000000:26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F03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Кирово-Чепецкий, МО (не определено)</w:t>
                  </w:r>
                </w:p>
              </w:tc>
            </w:tr>
            <w:tr w:rsidR="00E65188" w:rsidRPr="00E65188" w14:paraId="284874E5" w14:textId="77777777" w:rsidTr="00E65188">
              <w:trPr>
                <w:trHeight w:val="10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A4A2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C41C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43:12:000000:875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3D67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Парковое лесничество, Чепецкое участковое лесничество, кварталы № 33, 36, 42, 43, 46;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Перекопское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участковое лесничество, кварталы № 32, 33, 35, 38, 39;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участковое лесничество, кварталы № 26-30.</w:t>
                  </w:r>
                </w:p>
              </w:tc>
            </w:tr>
            <w:tr w:rsidR="00E65188" w:rsidRPr="00E65188" w14:paraId="44FE825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935D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3E30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43:12:000000:90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9870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Кирово-Чепецкий</w:t>
                  </w:r>
                </w:p>
              </w:tc>
            </w:tr>
            <w:tr w:rsidR="00E65188" w:rsidRPr="00E65188" w14:paraId="46C0B0B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C340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4CF4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43:12:000000:908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FBAD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с/п.</w:t>
                  </w:r>
                </w:p>
              </w:tc>
            </w:tr>
            <w:tr w:rsidR="00E65188" w:rsidRPr="00E65188" w14:paraId="04A935D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81CB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A5B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43:12:000000:949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E46A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49AEEC6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3ED7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914E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43:12:000000:95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4416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МО (не определено)</w:t>
                  </w:r>
                </w:p>
              </w:tc>
            </w:tr>
            <w:tr w:rsidR="00E65188" w:rsidRPr="00E65188" w14:paraId="709180B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11F2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4601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43:12:360102:129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8805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Фатеевское</w:t>
                  </w:r>
                  <w:proofErr w:type="spellEnd"/>
                </w:p>
              </w:tc>
            </w:tr>
            <w:tr w:rsidR="00E65188" w:rsidRPr="00E65188" w14:paraId="75A18C6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311B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C813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43:12:360102:130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5D0A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Фатеевское</w:t>
                  </w:r>
                  <w:proofErr w:type="spellEnd"/>
                </w:p>
              </w:tc>
            </w:tr>
            <w:tr w:rsidR="00E65188" w:rsidRPr="00E65188" w14:paraId="12826B6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5069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9C1E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43:12:360102:131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114A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Фатеевское</w:t>
                  </w:r>
                  <w:proofErr w:type="spellEnd"/>
                </w:p>
              </w:tc>
            </w:tr>
            <w:tr w:rsidR="00E65188" w:rsidRPr="00E65188" w14:paraId="18E045E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EA68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87D8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43:12:360102:289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3E1F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Фатеевское</w:t>
                  </w:r>
                  <w:proofErr w:type="spellEnd"/>
                </w:p>
              </w:tc>
            </w:tr>
            <w:tr w:rsidR="00E65188" w:rsidRPr="00E65188" w14:paraId="572F76C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676D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A4B0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43:12:380116:190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E4B6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4569B61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D5BE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CA1E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43:12:380116:212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C49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2E58807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B3B9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9E24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43:12:380116:213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A902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7A57CBB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4D82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52D3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43:12:380116:214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4FAD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1762732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016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6954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96DB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63341E0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7594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9040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BAD4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0037DFD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05E6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1DB2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43:12:380116:218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0285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1E877B8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3970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5791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43:12:380116:232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2C97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557663E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9A9D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5ED8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43:12:380116:235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746D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1987A1F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26F4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2D32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43:12:380116:236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B3E0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64F8BD8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D00C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4BFA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43:12:380116:237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8EA7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57306F8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C21D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AEC4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43:12:380116:238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6477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24AE965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2887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95C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43:12:380116:239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B815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5D9E284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B55D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9BE3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43:12:380116:240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380B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0359C4E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B006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C6C5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43:12:380116:241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5A43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3064E7C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45DA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9102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43:12:380116:242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C9AA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3DFBB9C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BCC1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0E38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43:12:380116:243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45CE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Коныпское</w:t>
                  </w:r>
                  <w:proofErr w:type="spellEnd"/>
                </w:p>
              </w:tc>
            </w:tr>
            <w:tr w:rsidR="00E65188" w:rsidRPr="00E65188" w14:paraId="0BFB839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27D7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4930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43:12:410102:64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947F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7B85BF7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3E0B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FBFE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43:12:410102:66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2572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58A6353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F2BB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C220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43:12:410102:67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5D7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27C8DA9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355C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F210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43:12:410102:68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363D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33FC646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7676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7380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43:12:410106:173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E562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4A15A08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37C8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E50F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43:12:410106:175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4030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7871140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B30B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954C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43:12:410106:176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6C7F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4C5F66D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9780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F772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43:12:410106:177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A99E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0083179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864B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BFBC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43:12:410106:178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69F1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6ED085E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DDA7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21D4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43:12:410106:179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A3E9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70C44C1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E586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1F43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3579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208768E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8017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C4C4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62B4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7C004A9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080E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CB6C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C492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56E8447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A7DB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6914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1286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27A1E94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89BD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E9F6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623A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1C1BF15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FF4B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C87E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62D7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47C5CED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5B99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ED2A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3BB5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388EEE3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C11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CB33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4D93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09E4F4B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4E9B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75E2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5143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6F40276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D0AE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885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AFFB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4028F00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48F2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4E24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A659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0013A3A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C4A8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2FF2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3F96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0C40690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A499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157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4D18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6589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06415D9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8F2E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C445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69A1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5315074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F198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437E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242A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1FA4EBF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4B7C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B6C1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D9E0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23B208A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DC9D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3EAE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8996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15D3894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3527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EE6D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975A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5BB1F50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5754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184F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5E6B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47281C6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18D2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187F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A8E7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38161F0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5BB6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4776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486D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2CDBF88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1347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6D32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E9CA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5489EFF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A16B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5D20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834A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</w:t>
                  </w:r>
                </w:p>
              </w:tc>
            </w:tr>
            <w:tr w:rsidR="00E65188" w:rsidRPr="00E65188" w14:paraId="1E13D6F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8F2F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E963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D90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734D2F5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A40A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03E9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DBF3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3DDA2F5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EFE3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A7DF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E157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6077473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66C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5F2C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FF35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7C34E17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3F7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7E06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86DB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1C542C6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A549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D08D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8F8F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</w:t>
                  </w:r>
                </w:p>
              </w:tc>
            </w:tr>
            <w:tr w:rsidR="00E65188" w:rsidRPr="00E65188" w14:paraId="27D55B0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8D50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1EE7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43:12:410106:210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66BE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</w:t>
                  </w:r>
                </w:p>
              </w:tc>
            </w:tr>
            <w:tr w:rsidR="00E65188" w:rsidRPr="00E65188" w14:paraId="4D6E794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0D4A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C149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43:12:410106:211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DD41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3934EBB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E98F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F1A3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43:12:410106:212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D8BB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4A534D1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4240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6D1C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43:12:410106:213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A595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710F27F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0E19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C2CB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43:12:410108:152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C128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0B741E7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D430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0B5E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43:12:410108:153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F942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13B5B55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0D9A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B88A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43:12:410108:165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6617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46991A2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A57A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28F9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43:12:410108:166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B0F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65D30F7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D534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100C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43:12:410108:167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84D8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14AFFCC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4C60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EFD0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43:12:410108:168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DA56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541B667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F7E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3D0D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43:12:410108:169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3D4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1662631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7D53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BE9A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DF3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41052DA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0792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449B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D0A6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5D359EC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4E22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458B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B616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63CB1DF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97F7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B575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2622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1F5408E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9A3B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572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F664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1078FCC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6BF4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5624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758D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2FDB662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6977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C9D8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3DE7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45287C6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BEDD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F557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EE80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621761D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890A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1EA0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AD69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6347139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0EF5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A909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A666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39966B6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7A56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246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498C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</w:t>
                  </w:r>
                </w:p>
              </w:tc>
            </w:tr>
            <w:tr w:rsidR="00E65188" w:rsidRPr="00E65188" w14:paraId="73CBC17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2349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8623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CBE4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</w:t>
                  </w:r>
                </w:p>
              </w:tc>
            </w:tr>
            <w:tr w:rsidR="00E65188" w:rsidRPr="00E65188" w14:paraId="40E778A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ADE9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AC67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B805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</w:t>
                  </w:r>
                </w:p>
              </w:tc>
            </w:tr>
            <w:tr w:rsidR="00E65188" w:rsidRPr="00E65188" w14:paraId="614D724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C597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1DA7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5E63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51703F2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593E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933F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BFD4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0687EB9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34AA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4BFB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AB1E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Чувашевское</w:t>
                  </w:r>
                  <w:proofErr w:type="spellEnd"/>
                </w:p>
              </w:tc>
            </w:tr>
            <w:tr w:rsidR="00E65188" w:rsidRPr="00E65188" w14:paraId="2809C85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5152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9868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43:12:430162:468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BEC6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с/п.</w:t>
                  </w:r>
                </w:p>
              </w:tc>
            </w:tr>
            <w:tr w:rsidR="00E65188" w:rsidRPr="00E65188" w14:paraId="596A2CA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8B5F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962D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43:12:430162:469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21FC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с/п.</w:t>
                  </w:r>
                </w:p>
              </w:tc>
            </w:tr>
            <w:tr w:rsidR="00E65188" w:rsidRPr="00E65188" w14:paraId="2619E97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FB2D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D00C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43:12:430162:470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4ADB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с/п.</w:t>
                  </w:r>
                </w:p>
              </w:tc>
            </w:tr>
            <w:tr w:rsidR="00E65188" w:rsidRPr="00E65188" w14:paraId="74CEA85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EC18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3AB4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43:12:430162:471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2B4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с/п.</w:t>
                  </w:r>
                </w:p>
              </w:tc>
            </w:tr>
            <w:tr w:rsidR="00E65188" w:rsidRPr="00E65188" w14:paraId="14A3043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D0D3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1ABE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43:12:430162:472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CDFD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с/п.</w:t>
                  </w:r>
                </w:p>
              </w:tc>
            </w:tr>
            <w:tr w:rsidR="00E65188" w:rsidRPr="00E65188" w14:paraId="07007F2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5305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C06D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43:12:430162:473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0524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с/п.</w:t>
                  </w:r>
                </w:p>
              </w:tc>
            </w:tr>
            <w:tr w:rsidR="00E65188" w:rsidRPr="00E65188" w14:paraId="0826B08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9BD9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B81A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43:12:430162:763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9D32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</w:p>
              </w:tc>
            </w:tr>
            <w:tr w:rsidR="00E65188" w:rsidRPr="00E65188" w14:paraId="4489665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EDC5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809B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43:12:430162:764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A757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</w:p>
              </w:tc>
            </w:tr>
            <w:tr w:rsidR="00E65188" w:rsidRPr="00E65188" w14:paraId="441932C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716A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CED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43:12:430162:765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878A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</w:p>
              </w:tc>
            </w:tr>
            <w:tr w:rsidR="00E65188" w:rsidRPr="00E65188" w14:paraId="5EECC24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CBD4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70CB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43:12:430162:768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079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</w:p>
              </w:tc>
            </w:tr>
            <w:tr w:rsidR="00E65188" w:rsidRPr="00E65188" w14:paraId="4917886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6AB7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C9D2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43:12:430162:769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54EA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</w:t>
                  </w:r>
                </w:p>
              </w:tc>
            </w:tr>
            <w:tr w:rsidR="00E65188" w:rsidRPr="00E65188" w14:paraId="312DA32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8BD8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C6D7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43:12:430164:239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F49C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</w:p>
              </w:tc>
            </w:tr>
            <w:tr w:rsidR="00E65188" w:rsidRPr="00E65188" w14:paraId="6644483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88C1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3722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43:12:430164:240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EF83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</w:p>
              </w:tc>
            </w:tr>
            <w:tr w:rsidR="00E65188" w:rsidRPr="00E65188" w14:paraId="00456D9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34CB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296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43:12:430164:241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CD7F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</w:p>
              </w:tc>
            </w:tr>
            <w:tr w:rsidR="00E65188" w:rsidRPr="00E65188" w14:paraId="7AEA08E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9B19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FAE9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43:12:430164:245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092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.,</w:t>
                  </w:r>
                </w:p>
              </w:tc>
            </w:tr>
            <w:tr w:rsidR="00E65188" w:rsidRPr="00E65188" w14:paraId="4C1B0A88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3B46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C6EE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43:12:430164:356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7FA5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</w:p>
              </w:tc>
            </w:tr>
            <w:tr w:rsidR="00E65188" w:rsidRPr="00E65188" w14:paraId="7115561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FEF1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3ACC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43:12:430165:29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8385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с/п.</w:t>
                  </w:r>
                </w:p>
              </w:tc>
            </w:tr>
            <w:tr w:rsidR="00E65188" w:rsidRPr="00E65188" w14:paraId="7055929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4821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FFFE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43:12:430165:30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82BD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Кирово-Чепецкий район,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с/п.</w:t>
                  </w:r>
                </w:p>
              </w:tc>
            </w:tr>
            <w:tr w:rsidR="00E65188" w:rsidRPr="00E65188" w14:paraId="0A3CBDF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4B3D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53AC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43:12:430165:34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C595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область, р-н Кирово-Чепецкий, с/п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Просницкое</w:t>
                  </w:r>
                  <w:proofErr w:type="spellEnd"/>
                </w:p>
              </w:tc>
            </w:tr>
            <w:tr w:rsidR="00E65188" w:rsidRPr="00E65188" w14:paraId="510F6D5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098A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C218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43:12:440147:218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FAF2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Кирово-Чепецкий</w:t>
                  </w:r>
                </w:p>
              </w:tc>
            </w:tr>
            <w:tr w:rsidR="00E65188" w:rsidRPr="00E65188" w14:paraId="31D40FD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1A9D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CBEA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43:12:440147:360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9B1B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39CBC9E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0EB8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8388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DDD3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Кирово-Чепецкий</w:t>
                  </w:r>
                </w:p>
              </w:tc>
            </w:tr>
            <w:tr w:rsidR="00E65188" w:rsidRPr="00E65188" w14:paraId="19057EF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DEE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08BF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43:12:440147:533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6375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256F12A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571D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D65A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43:12:440147:534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2818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76A085F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C1E0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9190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43:12:440147:535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238F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505AE5B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048F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B3B4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43:12:440147:536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D60E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1C35927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B83F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3209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43:12:440147:546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6ADC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26309B6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0FB0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A476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43:12:440147:549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225C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2F3E563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5F91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2805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43:12:440147:587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242E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2528502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E46D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044D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43:12:440147:588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D3E9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3089ED0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79B5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F5B2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43:12:440147:589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7EAD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10A9294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665E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12D2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43:12:440147:590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D4AB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0D7AFBE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0480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71A5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43:12:440147:591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A5C7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10A558C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FAF1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D69E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43:12:440147:592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4037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Чепецкое с/п</w:t>
                  </w:r>
                </w:p>
              </w:tc>
            </w:tr>
            <w:tr w:rsidR="00E65188" w:rsidRPr="00E65188" w14:paraId="1EF0D21B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A8EE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DC8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43:12:440147:798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1121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Кирово-Чепецкий р-н, с/п Чепецкое</w:t>
                  </w:r>
                </w:p>
              </w:tc>
            </w:tr>
            <w:tr w:rsidR="00E65188" w:rsidRPr="00E65188" w14:paraId="0029024A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91B1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2286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43:36:000000:143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52E2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Фаленский, МО Фаленское городское поселение</w:t>
                  </w:r>
                </w:p>
              </w:tc>
            </w:tr>
            <w:tr w:rsidR="00E65188" w:rsidRPr="00E65188" w14:paraId="0CCEC2A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97C4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11D1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43:36:000000:19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4C74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МО (не определено)</w:t>
                  </w:r>
                </w:p>
              </w:tc>
            </w:tr>
            <w:tr w:rsidR="00E65188" w:rsidRPr="00E65188" w14:paraId="5BEB6709" w14:textId="77777777" w:rsidTr="00E65188">
              <w:trPr>
                <w:trHeight w:val="10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EF0F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EFB3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43:36:000000:214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82B8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Зуевское лесничество, Фаленское сельское участковое лесничество, кварталы 1-13, 15-18 (СПК колхоз «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Юсово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»), 1-4, 6-16 (СПК колхоз «Фаленский»), 1-9, 11-18 (СПК колхоз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им.Крупской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).</w:t>
                  </w:r>
                </w:p>
              </w:tc>
            </w:tr>
            <w:tr w:rsidR="00E65188" w:rsidRPr="00E65188" w14:paraId="1ECC9B7A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CA18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EA3E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43:36:000000:222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263D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37A4DC3E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55A8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EEA9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43:36:000000:254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BC01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3320F55D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1FE9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1501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43:36:000000:255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B06C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2452143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1B32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3764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43:36:000000:256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D4C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4A2CB1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9C8D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243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A3D6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43:36:000000:68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2E18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Фаленский, МО (не определено)</w:t>
                  </w:r>
                </w:p>
              </w:tc>
            </w:tr>
            <w:tr w:rsidR="00E65188" w:rsidRPr="00E65188" w14:paraId="0DC707A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5088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58D4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43:36:000000:75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9629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Фаленский</w:t>
                  </w:r>
                </w:p>
              </w:tc>
            </w:tr>
            <w:tr w:rsidR="00E65188" w:rsidRPr="00E65188" w14:paraId="0613C40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C72B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AD94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43:36:000000:87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DAAF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Фаленский, МО (не определено)</w:t>
                  </w:r>
                </w:p>
              </w:tc>
            </w:tr>
            <w:tr w:rsidR="00E65188" w:rsidRPr="00E65188" w14:paraId="71BD5BB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430A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AACD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43:36:000000:94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6775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Фаленский</w:t>
                  </w:r>
                </w:p>
              </w:tc>
            </w:tr>
            <w:tr w:rsidR="00E65188" w:rsidRPr="00E65188" w14:paraId="782A339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5234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7F8F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43:36:450801:503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629B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Фаленский</w:t>
                  </w:r>
                </w:p>
              </w:tc>
            </w:tr>
            <w:tr w:rsidR="00E65188" w:rsidRPr="00E65188" w14:paraId="442360B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AA60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F9F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43:36:450801:589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F65D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Фаленский, МО (не определено)</w:t>
                  </w:r>
                </w:p>
              </w:tc>
            </w:tr>
            <w:tr w:rsidR="00E65188" w:rsidRPr="00E65188" w14:paraId="4B90935F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33F3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D649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43:36:450801:605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9E55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00C510D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2901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E570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43:36:450801:608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DD3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70521A9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E2D6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16FE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43:36:450801:610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00CA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EB9529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1F37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6A88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CEE2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AB49FEC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15CF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7625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486C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325ACB0D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7E9C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0C80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43:36:450801:617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729C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593C9B1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C930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2580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43:36:450801:618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8CE0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6C89C88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D502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90BF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43:36:450801:619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CB8C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C4032A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9CDC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D98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43:36:450801:620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0FDA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4F377288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C7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3128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B479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C1835F1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1A83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02E6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059F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01F43194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A36E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8A89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8619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91776D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EA0D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CC95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52E2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7C6CFBA6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5FDB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2AAB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B537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7364288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F1B3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32BC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41AD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4FADF42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33D7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AB55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B5E4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6596EA85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BAAD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703C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8D02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30D30D34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FD58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01E8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0ADA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20CC6FF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E517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735D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43:36:450801:763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85DA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Фаленский район, Фаленский муниципальный округ</w:t>
                  </w:r>
                </w:p>
              </w:tc>
            </w:tr>
            <w:tr w:rsidR="00E65188" w:rsidRPr="00E65188" w14:paraId="789FCB5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B18D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5327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43:36:450802:479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E062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Фаленский</w:t>
                  </w:r>
                </w:p>
              </w:tc>
            </w:tr>
            <w:tr w:rsidR="00E65188" w:rsidRPr="00E65188" w14:paraId="7922E23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9483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3231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43:36:450802:480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6186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Фаленский</w:t>
                  </w:r>
                </w:p>
              </w:tc>
            </w:tr>
            <w:tr w:rsidR="00E65188" w:rsidRPr="00E65188" w14:paraId="32E94BF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E083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D108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43:36:450802:481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ECA0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Фаленский</w:t>
                  </w:r>
                </w:p>
              </w:tc>
            </w:tr>
            <w:tr w:rsidR="00E65188" w:rsidRPr="00E65188" w14:paraId="3850366B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4A31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0969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D3F3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64A3205F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47B5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BA11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43:36:450802:517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031C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74BA10E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DBE5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CFE8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43:36:450802:518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D6DD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767F7FC3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E68B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274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4B53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43:36:450802:524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7B17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26F102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546C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8887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43:36:450802:525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8576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A890973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A441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D2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43:36:450802:526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A0C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00331396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C6D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EB09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43:36:450802:527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A2B7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47AD217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3056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25AA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43:36:450802:528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D20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461F1BC8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8A3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248F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43:36:450802:529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6FB3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7AEF0C8E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99C1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6601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2547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0778D2E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18DA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554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C42B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6DBAD9A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EDE9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D894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7C3B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24DE178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FC54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0614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0BFE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1AA006E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FA46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35EF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EBEC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659A61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F6CE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0C34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1AA2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69FACCD1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46C0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6B6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5571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B480AA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068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0639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A88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368E6209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CB73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E05C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FCD9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8F26BB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3C0C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6322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003E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1013065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A36A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048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4F67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CA8230D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A466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B50E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BA14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76411A9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56AE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3478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C12F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4914D977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48C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4D56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AA5B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3A40515A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77EA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3818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CC0E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846EE6B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DCCD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7A06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182E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4B0412F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5624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8FF3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43:36:450802:664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483C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Фаленский район, Фаленский муниципальный округ</w:t>
                  </w:r>
                </w:p>
              </w:tc>
            </w:tr>
            <w:tr w:rsidR="00E65188" w:rsidRPr="00E65188" w14:paraId="2827EBD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1846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09B6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6F5F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</w:t>
                  </w:r>
                </w:p>
              </w:tc>
            </w:tr>
            <w:tr w:rsidR="00E65188" w:rsidRPr="00E65188" w14:paraId="5970845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05EE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62AD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699A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</w:t>
                  </w:r>
                </w:p>
              </w:tc>
            </w:tr>
            <w:tr w:rsidR="00E65188" w:rsidRPr="00E65188" w14:paraId="1508730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CE3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34BE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39A6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</w:t>
                  </w:r>
                </w:p>
              </w:tc>
            </w:tr>
            <w:tr w:rsidR="00E65188" w:rsidRPr="00E65188" w14:paraId="299FE25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1EA8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EF0B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68F9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Кировская </w:t>
                  </w:r>
                  <w:proofErr w:type="spellStart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р-н Зуевский</w:t>
                  </w:r>
                </w:p>
              </w:tc>
            </w:tr>
            <w:tr w:rsidR="00E65188" w:rsidRPr="00E65188" w14:paraId="32948AF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AF61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01CC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43:12:360102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C2C1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E65188" w:rsidRPr="00E65188" w14:paraId="7C1593B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3A4C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4727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7AD0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E65188" w:rsidRPr="00E65188" w14:paraId="5151ED7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00FA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604A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CC22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E65188" w:rsidRPr="00E65188" w14:paraId="37CA3D1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00C7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B962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B932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E65188" w:rsidRPr="00E65188" w14:paraId="562D2BE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5FB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8E31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DE8E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E65188" w:rsidRPr="00E65188" w14:paraId="61E1E39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92C8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E366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A9EF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E65188" w:rsidRPr="00E65188" w14:paraId="64B1331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5F57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6EAF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0CE8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E65188" w:rsidRPr="00E65188" w14:paraId="009BB34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0FB5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68B6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F9A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E65188" w:rsidRPr="00E65188" w14:paraId="54FACE0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9845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68D0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AE0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E65188" w:rsidRPr="00E65188" w14:paraId="72DB989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F1AA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DEA9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D2A4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</w:t>
                  </w:r>
                </w:p>
              </w:tc>
            </w:tr>
            <w:tr w:rsidR="00E65188" w:rsidRPr="00E65188" w14:paraId="3CA18AF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9DF0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EDBD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503D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</w:t>
                  </w:r>
                </w:p>
              </w:tc>
            </w:tr>
          </w:tbl>
          <w:p w14:paraId="70FD43E3" w14:textId="77777777" w:rsidR="00D935F1" w:rsidRPr="0013124C" w:rsidRDefault="00D935F1" w:rsidP="00456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E27D64" w14:paraId="0866DE22" w14:textId="77777777" w:rsidTr="00A55D7F">
        <w:tc>
          <w:tcPr>
            <w:tcW w:w="568" w:type="dxa"/>
          </w:tcPr>
          <w:p w14:paraId="23BC0587" w14:textId="77777777" w:rsidR="0048623F" w:rsidRPr="00E27D6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97" w:type="dxa"/>
          </w:tcPr>
          <w:p w14:paraId="7F2CC0F0" w14:textId="77777777" w:rsidR="00AF1685" w:rsidRPr="00DE2FF3" w:rsidRDefault="00AF1685" w:rsidP="00916513">
            <w:pPr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C1A6299" w14:textId="3FBD83B0" w:rsidR="00B95F54" w:rsidRPr="00C15DAD" w:rsidRDefault="00B95F54" w:rsidP="00B95F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15D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AB6AD7" w:rsidRPr="00C15D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Фаленского муниципального округа</w:t>
            </w:r>
            <w:r w:rsidR="00E17824" w:rsidRPr="00C15D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Кировской области</w:t>
            </w:r>
          </w:p>
          <w:p w14:paraId="2D2A0E42" w14:textId="77777777" w:rsidR="00AB6AD7" w:rsidRDefault="00AB6AD7" w:rsidP="00B9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sz w:val="24"/>
                <w:szCs w:val="24"/>
              </w:rPr>
              <w:t xml:space="preserve">612500 ул. Свободы д.65, </w:t>
            </w:r>
            <w:proofErr w:type="spellStart"/>
            <w:r w:rsidRPr="00AB6AD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AB6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AD7">
              <w:rPr>
                <w:rFonts w:ascii="Times New Roman" w:hAnsi="Times New Roman"/>
                <w:sz w:val="24"/>
                <w:szCs w:val="24"/>
              </w:rPr>
              <w:t>Фаленки</w:t>
            </w:r>
            <w:proofErr w:type="spellEnd"/>
            <w:r w:rsidRPr="00AB6AD7">
              <w:rPr>
                <w:rFonts w:ascii="Times New Roman" w:hAnsi="Times New Roman"/>
                <w:sz w:val="24"/>
                <w:szCs w:val="24"/>
              </w:rPr>
              <w:t xml:space="preserve"> Кировской области</w:t>
            </w:r>
          </w:p>
          <w:p w14:paraId="4CD25CA9" w14:textId="5B8DAECB" w:rsidR="00E17824" w:rsidRDefault="00E17824" w:rsidP="00B9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824">
              <w:rPr>
                <w:rFonts w:ascii="Times New Roman" w:hAnsi="Times New Roman"/>
                <w:sz w:val="24"/>
                <w:szCs w:val="24"/>
              </w:rPr>
              <w:t>8(83332)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824">
              <w:rPr>
                <w:rFonts w:ascii="Times New Roman" w:hAnsi="Times New Roman"/>
                <w:sz w:val="24"/>
                <w:szCs w:val="24"/>
              </w:rPr>
              <w:t>2-11-30/ +7-953-692-11-60</w:t>
            </w:r>
          </w:p>
          <w:p w14:paraId="331D9180" w14:textId="60487C74" w:rsidR="00AB6AD7" w:rsidRDefault="00B95F54" w:rsidP="00B9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  <w:r w:rsidR="00E40F0D" w:rsidRPr="00B95F54">
              <w:rPr>
                <w:rFonts w:ascii="Times New Roman" w:hAnsi="Times New Roman"/>
                <w:sz w:val="24"/>
                <w:szCs w:val="24"/>
              </w:rPr>
              <w:t xml:space="preserve">работы: </w:t>
            </w:r>
            <w:proofErr w:type="spellStart"/>
            <w:r w:rsidR="00E40F0D" w:rsidRPr="00B95F54">
              <w:rPr>
                <w:rFonts w:ascii="Times New Roman" w:hAnsi="Times New Roman"/>
                <w:sz w:val="24"/>
                <w:szCs w:val="24"/>
              </w:rPr>
              <w:t>пн</w:t>
            </w:r>
            <w:r w:rsidR="00AB6AD7" w:rsidRPr="00AB6AD7">
              <w:rPr>
                <w:rFonts w:ascii="Times New Roman" w:hAnsi="Times New Roman"/>
                <w:sz w:val="24"/>
                <w:szCs w:val="24"/>
              </w:rPr>
              <w:t>-чт</w:t>
            </w:r>
            <w:proofErr w:type="spellEnd"/>
            <w:r w:rsidR="00AB6AD7" w:rsidRPr="00AB6AD7">
              <w:rPr>
                <w:rFonts w:ascii="Times New Roman" w:hAnsi="Times New Roman"/>
                <w:sz w:val="24"/>
                <w:szCs w:val="24"/>
              </w:rPr>
              <w:t xml:space="preserve"> 08:00–17:00, перерыв 12:00–13:00; </w:t>
            </w:r>
          </w:p>
          <w:p w14:paraId="3C79FB6E" w14:textId="21B18A91" w:rsidR="00B95F54" w:rsidRPr="00B95F54" w:rsidRDefault="00AB6AD7" w:rsidP="00B9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D7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AB6AD7">
              <w:rPr>
                <w:rFonts w:ascii="Times New Roman" w:hAnsi="Times New Roman"/>
                <w:sz w:val="24"/>
                <w:szCs w:val="24"/>
              </w:rPr>
              <w:t xml:space="preserve"> 08:00–16:00, перерыв 12:00–13:00</w:t>
            </w:r>
          </w:p>
          <w:p w14:paraId="2EAF78BD" w14:textId="5FD25612" w:rsidR="00B95F54" w:rsidRPr="00B95F54" w:rsidRDefault="00B95F54" w:rsidP="00B9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</w:t>
            </w:r>
            <w:r w:rsidR="00E40F0D" w:rsidRPr="00B95F54">
              <w:rPr>
                <w:rFonts w:ascii="Times New Roman" w:hAnsi="Times New Roman"/>
                <w:sz w:val="24"/>
                <w:szCs w:val="24"/>
              </w:rPr>
              <w:t>почты: kd81123@yandex.ru</w:t>
            </w:r>
          </w:p>
          <w:p w14:paraId="125A7D51" w14:textId="77777777" w:rsidR="00E17824" w:rsidRDefault="00E17824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DC146A" w14:textId="77777777" w:rsidR="006C6A7A" w:rsidRDefault="00E17824" w:rsidP="00720C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МО </w:t>
            </w:r>
            <w:proofErr w:type="spellStart"/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Кордяжское</w:t>
            </w:r>
            <w:proofErr w:type="spellEnd"/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сельское поселение</w:t>
            </w:r>
            <w:r w:rsid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Зуевского района </w:t>
            </w:r>
          </w:p>
          <w:p w14:paraId="1D5CB1F2" w14:textId="4D6222C1" w:rsidR="00E17824" w:rsidRPr="006C6A7A" w:rsidRDefault="00E17824" w:rsidP="00720C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4E9B8420" w14:textId="16B9B08A" w:rsidR="00E17824" w:rsidRPr="006C6A7A" w:rsidRDefault="00C15DAD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DAD">
              <w:rPr>
                <w:rFonts w:ascii="Times New Roman" w:hAnsi="Times New Roman"/>
                <w:sz w:val="24"/>
                <w:szCs w:val="24"/>
              </w:rPr>
              <w:t xml:space="preserve">612421, Кировская область, Зуевский район, п. </w:t>
            </w:r>
            <w:proofErr w:type="spellStart"/>
            <w:r w:rsidRPr="00C15DAD">
              <w:rPr>
                <w:rFonts w:ascii="Times New Roman" w:hAnsi="Times New Roman"/>
                <w:sz w:val="24"/>
                <w:szCs w:val="24"/>
              </w:rPr>
              <w:t>Кордяга</w:t>
            </w:r>
            <w:proofErr w:type="spellEnd"/>
            <w:r w:rsidRPr="00C15DAD">
              <w:rPr>
                <w:rFonts w:ascii="Times New Roman" w:hAnsi="Times New Roman"/>
                <w:sz w:val="24"/>
                <w:szCs w:val="24"/>
              </w:rPr>
              <w:t>, ул. Ленина</w:t>
            </w:r>
            <w:r w:rsidRPr="006C6A7A">
              <w:rPr>
                <w:rFonts w:ascii="Times New Roman" w:hAnsi="Times New Roman"/>
                <w:sz w:val="24"/>
                <w:szCs w:val="24"/>
              </w:rPr>
              <w:t xml:space="preserve"> д. 20</w:t>
            </w:r>
          </w:p>
          <w:p w14:paraId="14941065" w14:textId="7B628002" w:rsidR="00E17824" w:rsidRPr="006C6A7A" w:rsidRDefault="006C6A7A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7A">
              <w:rPr>
                <w:rFonts w:ascii="Times New Roman" w:hAnsi="Times New Roman"/>
                <w:sz w:val="24"/>
                <w:szCs w:val="24"/>
              </w:rPr>
              <w:t>(83337) 46-2-96 (факс), (83337) 46-2-10</w:t>
            </w:r>
          </w:p>
          <w:p w14:paraId="713E1AAC" w14:textId="77777777" w:rsidR="00E40F0D" w:rsidRDefault="006C6A7A" w:rsidP="006C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="00E40F0D" w:rsidRPr="00E40F0D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="00E40F0D" w:rsidRPr="00E40F0D">
              <w:rPr>
                <w:rFonts w:ascii="Times New Roman" w:hAnsi="Times New Roman"/>
                <w:sz w:val="24"/>
                <w:szCs w:val="24"/>
              </w:rPr>
              <w:t xml:space="preserve"> 8:00–17:00, перерыв 12:00–13:00</w:t>
            </w:r>
          </w:p>
          <w:p w14:paraId="06DF0B9D" w14:textId="6E348E25" w:rsidR="006C6A7A" w:rsidRPr="00B95F54" w:rsidRDefault="006C6A7A" w:rsidP="006C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</w:t>
            </w:r>
            <w:proofErr w:type="spellStart"/>
            <w:proofErr w:type="gramStart"/>
            <w:r w:rsidRPr="00B95F54">
              <w:rPr>
                <w:rFonts w:ascii="Times New Roman" w:hAnsi="Times New Roman"/>
                <w:sz w:val="24"/>
                <w:szCs w:val="24"/>
              </w:rPr>
              <w:t>почты:</w:t>
            </w:r>
            <w:r w:rsidRPr="006C6A7A">
              <w:rPr>
                <w:rFonts w:ascii="Times New Roman" w:hAnsi="Times New Roman"/>
                <w:sz w:val="24"/>
                <w:szCs w:val="24"/>
              </w:rPr>
              <w:t>kordjaga@zrko.ru</w:t>
            </w:r>
            <w:proofErr w:type="spellEnd"/>
            <w:proofErr w:type="gramEnd"/>
          </w:p>
          <w:p w14:paraId="007A14FA" w14:textId="77777777" w:rsidR="00E17824" w:rsidRDefault="00E17824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E5DCA" w14:textId="6FC4D86D" w:rsidR="002E058D" w:rsidRDefault="002E058D" w:rsidP="002E05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МО </w:t>
            </w:r>
            <w:proofErr w:type="spellStart"/>
            <w:r w:rsidRPr="002E05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Семушинско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</w:t>
            </w:r>
            <w:proofErr w:type="spellEnd"/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сельское поселение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Зуевского района </w:t>
            </w:r>
          </w:p>
          <w:p w14:paraId="7820E213" w14:textId="77777777" w:rsidR="002E058D" w:rsidRPr="006C6A7A" w:rsidRDefault="002E058D" w:rsidP="002E05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6AF69EB7" w14:textId="77777777" w:rsidR="002E058D" w:rsidRDefault="002E058D" w:rsidP="002E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58D">
              <w:rPr>
                <w:rFonts w:ascii="Times New Roman" w:hAnsi="Times New Roman"/>
                <w:sz w:val="24"/>
                <w:szCs w:val="24"/>
              </w:rPr>
              <w:t xml:space="preserve">612430, Кировская область, Зуевский район, п. </w:t>
            </w:r>
            <w:proofErr w:type="spellStart"/>
            <w:r w:rsidRPr="002E058D">
              <w:rPr>
                <w:rFonts w:ascii="Times New Roman" w:hAnsi="Times New Roman"/>
                <w:sz w:val="24"/>
                <w:szCs w:val="24"/>
              </w:rPr>
              <w:t>Семушино</w:t>
            </w:r>
            <w:proofErr w:type="spellEnd"/>
            <w:r w:rsidRPr="002E058D">
              <w:rPr>
                <w:rFonts w:ascii="Times New Roman" w:hAnsi="Times New Roman"/>
                <w:sz w:val="24"/>
                <w:szCs w:val="24"/>
              </w:rPr>
              <w:t xml:space="preserve">, ул. Кирова д. 3 </w:t>
            </w:r>
          </w:p>
          <w:p w14:paraId="3A5F6AB8" w14:textId="77777777" w:rsidR="002E058D" w:rsidRDefault="002E058D" w:rsidP="002E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58D">
              <w:rPr>
                <w:rFonts w:ascii="Times New Roman" w:hAnsi="Times New Roman"/>
                <w:sz w:val="24"/>
                <w:szCs w:val="24"/>
              </w:rPr>
              <w:t>8 (83337) 43-2-21</w:t>
            </w:r>
          </w:p>
          <w:p w14:paraId="2F2C4B41" w14:textId="025C3F4F" w:rsidR="00E66C16" w:rsidRDefault="002E058D" w:rsidP="002E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="00E66C16" w:rsidRPr="00E66C16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="00D75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C16" w:rsidRPr="00E66C16">
              <w:rPr>
                <w:rFonts w:ascii="Times New Roman" w:hAnsi="Times New Roman"/>
                <w:sz w:val="24"/>
                <w:szCs w:val="24"/>
              </w:rPr>
              <w:t>8:00–17:00, перерыв 12:00–13:00</w:t>
            </w:r>
          </w:p>
          <w:p w14:paraId="5D596D15" w14:textId="6AF0B3BD" w:rsidR="002E058D" w:rsidRPr="00B95F54" w:rsidRDefault="002E058D" w:rsidP="002E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>
              <w:t xml:space="preserve"> 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>semushino@zrko.ru</w:t>
            </w:r>
          </w:p>
          <w:p w14:paraId="5814AED9" w14:textId="77777777" w:rsidR="00E17824" w:rsidRDefault="00E17824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F861E4" w14:textId="35B090C5" w:rsidR="006A40A1" w:rsidRDefault="006A40A1" w:rsidP="006A40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МО</w:t>
            </w:r>
            <w:r w:rsidR="00E66C16">
              <w:rPr>
                <w:b/>
                <w:bCs/>
                <w:u w:val="single"/>
              </w:rPr>
              <w:t xml:space="preserve"> </w:t>
            </w:r>
            <w:proofErr w:type="spellStart"/>
            <w:r w:rsidR="00292534" w:rsidRPr="0029253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Зуёвское</w:t>
            </w:r>
            <w:proofErr w:type="spellEnd"/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сельское поселение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Зуевского района </w:t>
            </w:r>
          </w:p>
          <w:p w14:paraId="70D04E7A" w14:textId="77777777" w:rsidR="006A40A1" w:rsidRPr="006C6A7A" w:rsidRDefault="006A40A1" w:rsidP="006A40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025F98AF" w14:textId="17471AE5" w:rsidR="006A40A1" w:rsidRDefault="00292534" w:rsidP="006A4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>Адрес: 612410, Кировская область, Зуевский район, д. Зуи, ул. Молодежная, д. 1а.</w:t>
            </w:r>
            <w:r w:rsidR="006A40A1"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933539" w14:textId="77777777" w:rsidR="00292534" w:rsidRDefault="00292534" w:rsidP="006A4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(83337) 2-11-98 </w:t>
            </w:r>
          </w:p>
          <w:p w14:paraId="714A4F47" w14:textId="77777777" w:rsidR="00E66C16" w:rsidRDefault="006A40A1" w:rsidP="006A4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="00E66C16" w:rsidRPr="00E66C16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="00E66C16" w:rsidRPr="00E66C16">
              <w:rPr>
                <w:rFonts w:ascii="Times New Roman" w:hAnsi="Times New Roman"/>
                <w:sz w:val="24"/>
                <w:szCs w:val="24"/>
              </w:rPr>
              <w:t xml:space="preserve"> 9:00–18:00, 9:00–16:45</w:t>
            </w:r>
          </w:p>
          <w:p w14:paraId="2EA9CDD1" w14:textId="35F41EB1" w:rsidR="006A40A1" w:rsidRPr="00B95F54" w:rsidRDefault="006A40A1" w:rsidP="006A4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>
              <w:t xml:space="preserve"> </w:t>
            </w:r>
            <w:r w:rsidR="00292534" w:rsidRPr="00292534">
              <w:rPr>
                <w:rFonts w:ascii="Times New Roman" w:hAnsi="Times New Roman"/>
                <w:sz w:val="24"/>
                <w:szCs w:val="24"/>
              </w:rPr>
              <w:t>azuisp@mail.ru</w:t>
            </w:r>
          </w:p>
          <w:p w14:paraId="5428F2D3" w14:textId="77777777" w:rsidR="006A40A1" w:rsidRDefault="006A40A1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D71C97" w14:textId="616697D3" w:rsidR="00292534" w:rsidRDefault="00292534" w:rsidP="002925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М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</w:t>
            </w:r>
            <w:r w:rsidR="00851937"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Косинское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ельское поселение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Зуевского района </w:t>
            </w:r>
          </w:p>
          <w:p w14:paraId="0670D4EE" w14:textId="77777777" w:rsidR="00292534" w:rsidRPr="006C6A7A" w:rsidRDefault="00292534" w:rsidP="002925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31A55C8B" w14:textId="4547C5A8" w:rsidR="00292534" w:rsidRDefault="00292534" w:rsidP="0029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851937" w:rsidRPr="00851937">
              <w:rPr>
                <w:rFonts w:ascii="Times New Roman" w:hAnsi="Times New Roman"/>
                <w:sz w:val="24"/>
                <w:szCs w:val="24"/>
              </w:rPr>
              <w:t xml:space="preserve">612425, Кировская область, Зуевский район, </w:t>
            </w:r>
            <w:proofErr w:type="spellStart"/>
            <w:r w:rsidR="00851937" w:rsidRPr="0085193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851937" w:rsidRPr="00851937">
              <w:rPr>
                <w:rFonts w:ascii="Times New Roman" w:hAnsi="Times New Roman"/>
                <w:sz w:val="24"/>
                <w:szCs w:val="24"/>
              </w:rPr>
              <w:t xml:space="preserve"> Косино, ул. Красноармейская, д. 1а</w:t>
            </w:r>
            <w:r w:rsidRPr="00292534">
              <w:rPr>
                <w:rFonts w:ascii="Times New Roman" w:hAnsi="Times New Roman"/>
                <w:sz w:val="24"/>
                <w:szCs w:val="24"/>
              </w:rPr>
              <w:t>.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DC0F2C" w14:textId="3D066DCA" w:rsidR="00292534" w:rsidRDefault="00851937" w:rsidP="0029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37">
              <w:rPr>
                <w:rFonts w:ascii="Times New Roman" w:hAnsi="Times New Roman"/>
                <w:sz w:val="24"/>
                <w:szCs w:val="24"/>
              </w:rPr>
              <w:t>(83337): 27-1-31 (факс), 27-1-64</w:t>
            </w:r>
            <w:r w:rsidR="00292534" w:rsidRPr="0029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3EDA2F" w14:textId="77777777" w:rsidR="00292534" w:rsidRDefault="00292534" w:rsidP="0029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AB6AD7">
              <w:rPr>
                <w:rFonts w:ascii="Times New Roman" w:hAnsi="Times New Roman"/>
                <w:sz w:val="24"/>
                <w:szCs w:val="24"/>
              </w:rPr>
              <w:t>пн-чт</w:t>
            </w:r>
            <w:proofErr w:type="spellEnd"/>
            <w:r w:rsidRPr="00AB6AD7">
              <w:rPr>
                <w:rFonts w:ascii="Times New Roman" w:hAnsi="Times New Roman"/>
                <w:sz w:val="24"/>
                <w:szCs w:val="24"/>
              </w:rPr>
              <w:t xml:space="preserve"> 08:00–17:00, перерыв 12:00–13:00; </w:t>
            </w:r>
          </w:p>
          <w:p w14:paraId="0E4516B1" w14:textId="77777777" w:rsidR="00292534" w:rsidRPr="00B95F54" w:rsidRDefault="00292534" w:rsidP="0029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B6AD7">
              <w:rPr>
                <w:rFonts w:ascii="Times New Roman" w:hAnsi="Times New Roman"/>
                <w:sz w:val="24"/>
                <w:szCs w:val="24"/>
              </w:rPr>
              <w:t xml:space="preserve"> 08:00–16:00, перерыв 12:00–13:00</w:t>
            </w:r>
          </w:p>
          <w:p w14:paraId="0B844112" w14:textId="55ADF4A4" w:rsidR="00292534" w:rsidRDefault="00292534" w:rsidP="0029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>
              <w:t xml:space="preserve"> </w:t>
            </w:r>
            <w:hyperlink r:id="rId6" w:history="1">
              <w:r w:rsidR="00851937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kosino@zrko.ru</w:t>
              </w:r>
            </w:hyperlink>
          </w:p>
          <w:p w14:paraId="49667816" w14:textId="66CDEC5E" w:rsidR="00851937" w:rsidRDefault="00851937" w:rsidP="0029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E57AC" w14:textId="137391EA" w:rsidR="00851937" w:rsidRDefault="00851937" w:rsidP="008519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М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Фатеевское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ельское поселение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Кирово-Чепецкого района</w:t>
            </w:r>
          </w:p>
          <w:p w14:paraId="09D6261F" w14:textId="77777777" w:rsidR="00851937" w:rsidRPr="006C6A7A" w:rsidRDefault="00851937" w:rsidP="008519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7781356C" w14:textId="7D35DC8C" w:rsidR="00851937" w:rsidRDefault="00851937" w:rsidP="00851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851937">
              <w:rPr>
                <w:rFonts w:ascii="Times New Roman" w:hAnsi="Times New Roman"/>
                <w:sz w:val="24"/>
                <w:szCs w:val="24"/>
              </w:rPr>
              <w:t xml:space="preserve">613022, Кировская область, Кирово-Чепецкий р-н, с. </w:t>
            </w:r>
            <w:proofErr w:type="spellStart"/>
            <w:r w:rsidRPr="00851937">
              <w:rPr>
                <w:rFonts w:ascii="Times New Roman" w:hAnsi="Times New Roman"/>
                <w:sz w:val="24"/>
                <w:szCs w:val="24"/>
              </w:rPr>
              <w:t>Фатеево</w:t>
            </w:r>
            <w:proofErr w:type="spellEnd"/>
            <w:r w:rsidRPr="00851937">
              <w:rPr>
                <w:rFonts w:ascii="Times New Roman" w:hAnsi="Times New Roman"/>
                <w:sz w:val="24"/>
                <w:szCs w:val="24"/>
              </w:rPr>
              <w:t>, ул. Лесная, д.1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EB58FC" w14:textId="12A09362" w:rsidR="00851937" w:rsidRDefault="00FE300D" w:rsidP="00851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0D">
              <w:rPr>
                <w:rFonts w:ascii="Times New Roman" w:hAnsi="Times New Roman"/>
                <w:sz w:val="24"/>
                <w:szCs w:val="24"/>
              </w:rPr>
              <w:t>8 (3361) 72-134</w:t>
            </w:r>
            <w:r w:rsidR="00851937" w:rsidRPr="0029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98B7FF" w14:textId="77777777" w:rsidR="00851937" w:rsidRDefault="00851937" w:rsidP="00851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851937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851937">
              <w:rPr>
                <w:rFonts w:ascii="Times New Roman" w:hAnsi="Times New Roman"/>
                <w:sz w:val="24"/>
                <w:szCs w:val="24"/>
              </w:rPr>
              <w:t xml:space="preserve"> 9:00–16:00, перерыв 12:00–13:00</w:t>
            </w:r>
          </w:p>
          <w:p w14:paraId="04F1B176" w14:textId="6B7D3989" w:rsidR="00851937" w:rsidRPr="00B95F54" w:rsidRDefault="00851937" w:rsidP="00851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>
              <w:t xml:space="preserve"> </w:t>
            </w:r>
            <w:r w:rsidRPr="00851937">
              <w:rPr>
                <w:rFonts w:ascii="Times New Roman" w:hAnsi="Times New Roman"/>
                <w:sz w:val="24"/>
                <w:szCs w:val="24"/>
              </w:rPr>
              <w:t>beresa.admkchr@yandex.ru</w:t>
            </w:r>
          </w:p>
          <w:p w14:paraId="4072F131" w14:textId="111BB060" w:rsidR="00E17824" w:rsidRDefault="00E17824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978AB" w14:textId="754D12F7" w:rsidR="00FE300D" w:rsidRDefault="00FE300D" w:rsidP="00FE30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Администрация М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 </w:t>
            </w:r>
            <w:r w:rsidRPr="00FE30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Чепецкое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ельское поселение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Кирово-Чепецкого района</w:t>
            </w:r>
          </w:p>
          <w:p w14:paraId="223706DF" w14:textId="77777777" w:rsidR="00FE300D" w:rsidRPr="006C6A7A" w:rsidRDefault="00FE300D" w:rsidP="00FE30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340F6F2E" w14:textId="00799ED5" w:rsidR="00FE300D" w:rsidRDefault="00FE300D" w:rsidP="00FE3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FE300D">
              <w:rPr>
                <w:rFonts w:ascii="Times New Roman" w:hAnsi="Times New Roman"/>
                <w:sz w:val="24"/>
                <w:szCs w:val="24"/>
              </w:rPr>
              <w:t xml:space="preserve">613048, Кировская область, Кирово-Чепецкий район, </w:t>
            </w:r>
            <w:proofErr w:type="spellStart"/>
            <w:r w:rsidRPr="00FE300D">
              <w:rPr>
                <w:rFonts w:ascii="Times New Roman" w:hAnsi="Times New Roman"/>
                <w:sz w:val="24"/>
                <w:szCs w:val="24"/>
              </w:rPr>
              <w:t>п.Ключи</w:t>
            </w:r>
            <w:proofErr w:type="spellEnd"/>
            <w:r w:rsidRPr="00FE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300D">
              <w:rPr>
                <w:rFonts w:ascii="Times New Roman" w:hAnsi="Times New Roman"/>
                <w:sz w:val="24"/>
                <w:szCs w:val="24"/>
              </w:rPr>
              <w:t>ул.Дружбы</w:t>
            </w:r>
            <w:proofErr w:type="spellEnd"/>
            <w:r w:rsidRPr="00FE300D">
              <w:rPr>
                <w:rFonts w:ascii="Times New Roman" w:hAnsi="Times New Roman"/>
                <w:sz w:val="24"/>
                <w:szCs w:val="24"/>
              </w:rPr>
              <w:t xml:space="preserve"> д.10Б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290D34" w14:textId="1B5F1954" w:rsidR="00FE300D" w:rsidRDefault="00FE300D" w:rsidP="00FE3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0D">
              <w:rPr>
                <w:rFonts w:ascii="Times New Roman" w:hAnsi="Times New Roman"/>
                <w:sz w:val="24"/>
                <w:szCs w:val="24"/>
              </w:rPr>
              <w:t>+7 (83361)7-01-90</w:t>
            </w:r>
            <w:r w:rsidRPr="0029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EC6764" w14:textId="04484B30" w:rsidR="00FE300D" w:rsidRDefault="00FE300D" w:rsidP="00FE3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FE300D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FE300D">
              <w:rPr>
                <w:rFonts w:ascii="Times New Roman" w:hAnsi="Times New Roman"/>
                <w:sz w:val="24"/>
                <w:szCs w:val="24"/>
              </w:rPr>
              <w:t xml:space="preserve"> 8:00–16:00, перерыв 12:00 -12:48</w:t>
            </w:r>
          </w:p>
          <w:p w14:paraId="2C476FED" w14:textId="4A6A1966" w:rsidR="00FE300D" w:rsidRPr="00FE300D" w:rsidRDefault="00FE300D" w:rsidP="00FE3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 w:rsidRPr="00FE300D">
              <w:rPr>
                <w:rFonts w:ascii="Times New Roman" w:hAnsi="Times New Roman"/>
                <w:sz w:val="24"/>
                <w:szCs w:val="24"/>
              </w:rPr>
              <w:t xml:space="preserve"> kcluchi@yandex.ru</w:t>
            </w:r>
          </w:p>
          <w:p w14:paraId="6E4A1D0D" w14:textId="6931ADE1" w:rsidR="00FE300D" w:rsidRDefault="00FE300D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FF70CA" w14:textId="235B595C" w:rsidR="001A39C0" w:rsidRDefault="001A39C0" w:rsidP="001A39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М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Коныпское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ельское поселение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Кирово-Чепецкого района</w:t>
            </w:r>
          </w:p>
          <w:p w14:paraId="3F96B885" w14:textId="77777777" w:rsidR="001A39C0" w:rsidRPr="006C6A7A" w:rsidRDefault="001A39C0" w:rsidP="001A39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14319692" w14:textId="0F133660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1A39C0">
              <w:rPr>
                <w:rFonts w:ascii="Times New Roman" w:hAnsi="Times New Roman"/>
                <w:sz w:val="24"/>
                <w:szCs w:val="24"/>
              </w:rPr>
              <w:t xml:space="preserve">613033 Кировская область, Кирово-Чепецкий район, дер. Малый </w:t>
            </w:r>
            <w:proofErr w:type="spellStart"/>
            <w:r w:rsidRPr="001A39C0">
              <w:rPr>
                <w:rFonts w:ascii="Times New Roman" w:hAnsi="Times New Roman"/>
                <w:sz w:val="24"/>
                <w:szCs w:val="24"/>
              </w:rPr>
              <w:t>Конып</w:t>
            </w:r>
            <w:proofErr w:type="spellEnd"/>
            <w:r w:rsidRPr="001A39C0">
              <w:rPr>
                <w:rFonts w:ascii="Times New Roman" w:hAnsi="Times New Roman"/>
                <w:sz w:val="24"/>
                <w:szCs w:val="24"/>
              </w:rPr>
              <w:t>, ул. Новая, дом 6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6A17C2" w14:textId="02913E20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C0">
              <w:rPr>
                <w:rFonts w:ascii="Times New Roman" w:hAnsi="Times New Roman"/>
                <w:sz w:val="24"/>
                <w:szCs w:val="24"/>
              </w:rPr>
              <w:t>8 (83361) 79-319</w:t>
            </w:r>
            <w:r w:rsidRPr="0029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1E5A92" w14:textId="7F7BABA9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1A39C0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1A39C0">
              <w:rPr>
                <w:rFonts w:ascii="Times New Roman" w:hAnsi="Times New Roman"/>
                <w:sz w:val="24"/>
                <w:szCs w:val="24"/>
              </w:rPr>
              <w:t xml:space="preserve"> 8:00–17:00, перерыв 12:00–13:00</w:t>
            </w:r>
          </w:p>
          <w:p w14:paraId="31E885A1" w14:textId="2B3E1EE7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 w:rsidRPr="00FE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konyp-adm@yandex.ru</w:t>
              </w:r>
            </w:hyperlink>
          </w:p>
          <w:p w14:paraId="02F406CF" w14:textId="0881B49D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BB525" w14:textId="3C7E060E" w:rsidR="001A39C0" w:rsidRDefault="001A39C0" w:rsidP="001A39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М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 </w:t>
            </w:r>
            <w:proofErr w:type="spellStart"/>
            <w:r w:rsidRPr="001A39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Просницкое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ельское поселение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Кирово-Чепецкого района</w:t>
            </w:r>
          </w:p>
          <w:p w14:paraId="7690FDE4" w14:textId="77777777" w:rsidR="001A39C0" w:rsidRPr="006C6A7A" w:rsidRDefault="001A39C0" w:rsidP="001A39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33690F89" w14:textId="5B74133F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940878" w:rsidRPr="00940878">
              <w:rPr>
                <w:rFonts w:ascii="Times New Roman" w:hAnsi="Times New Roman"/>
                <w:sz w:val="24"/>
                <w:szCs w:val="24"/>
              </w:rPr>
              <w:t>613030</w:t>
            </w:r>
            <w:r w:rsidRPr="001A3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878" w:rsidRPr="00940878">
              <w:rPr>
                <w:rFonts w:ascii="Times New Roman" w:hAnsi="Times New Roman"/>
                <w:sz w:val="24"/>
                <w:szCs w:val="24"/>
              </w:rPr>
              <w:t>Кировская область, Кирово-Чепецкий район, ж/д ст. Просница, ул. Советская, д. 3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85D069" w14:textId="60624CBA" w:rsidR="001A39C0" w:rsidRDefault="002F4738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38">
              <w:rPr>
                <w:rFonts w:ascii="Times New Roman" w:hAnsi="Times New Roman"/>
                <w:sz w:val="24"/>
                <w:szCs w:val="24"/>
              </w:rPr>
              <w:t>8(83361)73-558</w:t>
            </w:r>
            <w:r w:rsidR="001A39C0" w:rsidRPr="0029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993D97" w14:textId="0B1C85E6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="002F4738" w:rsidRPr="002F4738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="002F4738" w:rsidRPr="002F4738">
              <w:rPr>
                <w:rFonts w:ascii="Times New Roman" w:hAnsi="Times New Roman"/>
                <w:sz w:val="24"/>
                <w:szCs w:val="24"/>
              </w:rPr>
              <w:t xml:space="preserve"> 8:00–16.12, перерыв 12.00-13.00</w:t>
            </w:r>
          </w:p>
          <w:p w14:paraId="72FAA69A" w14:textId="30ECD925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 w:rsidRPr="00FE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738" w:rsidRPr="002F4738">
              <w:rPr>
                <w:rFonts w:ascii="Times New Roman" w:hAnsi="Times New Roman"/>
                <w:sz w:val="24"/>
                <w:szCs w:val="24"/>
              </w:rPr>
              <w:t>zam.pros@mail.ru</w:t>
            </w:r>
          </w:p>
          <w:p w14:paraId="520D5C0A" w14:textId="0DE4F218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B32FF" w14:textId="3574CA58" w:rsidR="002F4738" w:rsidRDefault="002F4738" w:rsidP="002F47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М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 </w:t>
            </w:r>
            <w:proofErr w:type="spellStart"/>
            <w:r w:rsidRPr="002F473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Чувашевское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ельское поселение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Кирово-Чепецкого района</w:t>
            </w:r>
          </w:p>
          <w:p w14:paraId="1140444B" w14:textId="77777777" w:rsidR="002F4738" w:rsidRPr="006C6A7A" w:rsidRDefault="002F4738" w:rsidP="002F47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6988BB0C" w14:textId="75629418" w:rsidR="002F4738" w:rsidRDefault="002F4738" w:rsidP="002F4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2F4738">
              <w:rPr>
                <w:rFonts w:ascii="Times New Roman" w:hAnsi="Times New Roman"/>
                <w:sz w:val="24"/>
                <w:szCs w:val="24"/>
              </w:rPr>
              <w:t>613032</w:t>
            </w:r>
            <w:r w:rsidRPr="001A3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738">
              <w:rPr>
                <w:rFonts w:ascii="Times New Roman" w:hAnsi="Times New Roman"/>
                <w:sz w:val="24"/>
                <w:szCs w:val="24"/>
              </w:rPr>
              <w:t>Кировская область Кировская область Кирово-Чепецкий район д. Чуваши ул.</w:t>
            </w:r>
            <w:r w:rsidR="0068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738">
              <w:rPr>
                <w:rFonts w:ascii="Times New Roman" w:hAnsi="Times New Roman"/>
                <w:sz w:val="24"/>
                <w:szCs w:val="24"/>
              </w:rPr>
              <w:t>Юбилейная д.15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7CB857" w14:textId="2CF48D29" w:rsidR="002F4738" w:rsidRDefault="002F4738" w:rsidP="002F4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38">
              <w:rPr>
                <w:rFonts w:ascii="Times New Roman" w:hAnsi="Times New Roman"/>
                <w:sz w:val="24"/>
                <w:szCs w:val="24"/>
              </w:rPr>
              <w:t>+78336174619</w:t>
            </w:r>
            <w:r w:rsidRPr="0029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B8BA8B" w14:textId="4462A97B" w:rsidR="002F4738" w:rsidRDefault="002F4738" w:rsidP="002F4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2F4738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2F4738">
              <w:rPr>
                <w:rFonts w:ascii="Times New Roman" w:hAnsi="Times New Roman"/>
                <w:sz w:val="24"/>
                <w:szCs w:val="24"/>
              </w:rPr>
              <w:t xml:space="preserve"> 9:00–16:00 перерыв 12:00–13:00</w:t>
            </w:r>
          </w:p>
          <w:p w14:paraId="6DD957A3" w14:textId="1577EF08" w:rsidR="002F4738" w:rsidRDefault="002F4738" w:rsidP="002F4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 w:rsidRPr="00FE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738">
              <w:rPr>
                <w:rFonts w:ascii="Times New Roman" w:hAnsi="Times New Roman"/>
                <w:sz w:val="24"/>
                <w:szCs w:val="24"/>
              </w:rPr>
              <w:t>chuvashi.sp@mail.ru</w:t>
            </w:r>
          </w:p>
          <w:p w14:paraId="38FEA073" w14:textId="0BCFDD8C" w:rsidR="0048623F" w:rsidRPr="00B82709" w:rsidRDefault="009739D9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1B5E36BE" w14:textId="77777777" w:rsidR="00FE1D98" w:rsidRPr="00B82709" w:rsidRDefault="00FE1D98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E27D64" w14:paraId="4B2A50E2" w14:textId="77777777" w:rsidTr="00A55D7F">
        <w:trPr>
          <w:trHeight w:val="1873"/>
        </w:trPr>
        <w:tc>
          <w:tcPr>
            <w:tcW w:w="568" w:type="dxa"/>
          </w:tcPr>
          <w:p w14:paraId="6D648049" w14:textId="77777777" w:rsidR="0048623F" w:rsidRPr="00E27D6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97" w:type="dxa"/>
            <w:vAlign w:val="center"/>
          </w:tcPr>
          <w:p w14:paraId="4DD602F8" w14:textId="77777777" w:rsidR="00121144" w:rsidRPr="000F0A7F" w:rsidRDefault="00121144" w:rsidP="001211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63CB9F7" w14:textId="77777777" w:rsidR="00121144" w:rsidRPr="000F0A7F" w:rsidRDefault="00121144" w:rsidP="0012114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02B6F25B" w14:textId="77777777" w:rsidR="00121144" w:rsidRPr="000F0A7F" w:rsidRDefault="00121144" w:rsidP="0012114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3F7C3452" w14:textId="77777777" w:rsidR="00121144" w:rsidRPr="000F0A7F" w:rsidRDefault="00121144" w:rsidP="00121144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14:paraId="30586BBF" w14:textId="1AF00E87" w:rsidR="0048623F" w:rsidRPr="00B82709" w:rsidRDefault="00121144" w:rsidP="001211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48623F" w:rsidRPr="00E27D64" w14:paraId="4CB738B7" w14:textId="77777777" w:rsidTr="00A55D7F">
        <w:trPr>
          <w:trHeight w:val="2551"/>
        </w:trPr>
        <w:tc>
          <w:tcPr>
            <w:tcW w:w="568" w:type="dxa"/>
          </w:tcPr>
          <w:p w14:paraId="316DC76B" w14:textId="77777777" w:rsidR="0048623F" w:rsidRPr="00E27D6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vAlign w:val="center"/>
          </w:tcPr>
          <w:p w14:paraId="301D5E88" w14:textId="77777777" w:rsidR="00121144" w:rsidRDefault="00121144" w:rsidP="00121144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12F3A">
              <w:rPr>
                <w:rFonts w:ascii="Times New Roman" w:hAnsi="Times New Roman"/>
                <w:sz w:val="24"/>
                <w:szCs w:val="24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2F3A">
              <w:rPr>
                <w:rFonts w:ascii="Times New Roman" w:hAnsi="Times New Roman"/>
                <w:sz w:val="24"/>
                <w:szCs w:val="24"/>
              </w:rPr>
              <w:t xml:space="preserve">  Материалы по обоснованию, книга III (действующие объекты трубопроводного транспорта газа), раздел "Размещение действующих магистральных газопроводов на территории субъектов РФ"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A31DB3" w14:textId="71C04585" w:rsidR="0048623F" w:rsidRPr="00B82709" w:rsidRDefault="00121144" w:rsidP="0012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001D9" w:rsidRPr="00E27D64" w14:paraId="4FEAC5B2" w14:textId="77777777" w:rsidTr="00A55D7F">
        <w:tc>
          <w:tcPr>
            <w:tcW w:w="568" w:type="dxa"/>
          </w:tcPr>
          <w:p w14:paraId="2C079268" w14:textId="77777777" w:rsidR="00C001D9" w:rsidRPr="00E27D64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97" w:type="dxa"/>
          </w:tcPr>
          <w:p w14:paraId="65A5E1C4" w14:textId="77777777" w:rsidR="007D5270" w:rsidRPr="00DD08CE" w:rsidRDefault="007D5270" w:rsidP="007D5270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121144">
              <w:rPr>
                <w:rStyle w:val="a7"/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2EE630CC" w14:textId="13CC910E" w:rsidR="007508B7" w:rsidRPr="0093102B" w:rsidRDefault="00121144" w:rsidP="00121144">
            <w:pPr>
              <w:jc w:val="center"/>
              <w:rPr>
                <w:rFonts w:cs="Calibri"/>
                <w:sz w:val="24"/>
                <w:szCs w:val="24"/>
              </w:rPr>
            </w:pPr>
            <w:r w:rsidRPr="00D0697E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A79B6" w:rsidRPr="00E27D64" w14:paraId="5C522A82" w14:textId="77777777" w:rsidTr="00A55D7F">
        <w:trPr>
          <w:trHeight w:val="1691"/>
        </w:trPr>
        <w:tc>
          <w:tcPr>
            <w:tcW w:w="568" w:type="dxa"/>
          </w:tcPr>
          <w:p w14:paraId="14611956" w14:textId="671D2C53" w:rsidR="007A79B6" w:rsidRPr="00E27D64" w:rsidRDefault="00743CD7" w:rsidP="007A7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14:paraId="3419EDBD" w14:textId="3F2CCFA1" w:rsidR="00121144" w:rsidRPr="00DD08CE" w:rsidRDefault="00121144" w:rsidP="00121144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121144">
              <w:rPr>
                <w:rStyle w:val="a7"/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6CAB3C16" w14:textId="77777777" w:rsidR="007D5270" w:rsidRDefault="007D5270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0F0D">
              <w:rPr>
                <w:rFonts w:ascii="Times New Roman" w:hAnsi="Times New Roman"/>
                <w:sz w:val="24"/>
                <w:szCs w:val="24"/>
                <w:u w:val="single"/>
              </w:rPr>
              <w:t>https://фаленки-адм.рф/</w:t>
            </w:r>
          </w:p>
          <w:p w14:paraId="002D17FA" w14:textId="77777777" w:rsidR="007D5270" w:rsidRDefault="00B65C52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https://kordyazhskoe-sp-r43.gosweb.gosuslugi.ru/</w:t>
              </w:r>
            </w:hyperlink>
          </w:p>
          <w:p w14:paraId="5CFD73C3" w14:textId="77777777" w:rsidR="007D5270" w:rsidRDefault="00B65C52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9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https://semushinskoe-sp-r43.gosweb.gosuslugi.ru/</w:t>
              </w:r>
            </w:hyperlink>
          </w:p>
          <w:p w14:paraId="024EE48D" w14:textId="77777777" w:rsidR="007D5270" w:rsidRDefault="00B65C52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https://zuyovskoe-sp-r43.gosweb.gosuslugi.ru/</w:t>
              </w:r>
            </w:hyperlink>
          </w:p>
          <w:p w14:paraId="27A29585" w14:textId="77777777" w:rsidR="007D5270" w:rsidRDefault="00B65C52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https://kosinskoe-sp-r43.gosweb.gosuslugi.ru/</w:t>
              </w:r>
            </w:hyperlink>
          </w:p>
          <w:p w14:paraId="234ECDD0" w14:textId="77777777" w:rsidR="007D5270" w:rsidRDefault="007D5270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5F47">
              <w:rPr>
                <w:rFonts w:ascii="Times New Roman" w:hAnsi="Times New Roman"/>
                <w:sz w:val="24"/>
                <w:szCs w:val="24"/>
                <w:u w:val="single"/>
              </w:rPr>
              <w:t>https://fateevskoe-r43.gosweb.gosuslugi.ru/</w:t>
            </w:r>
          </w:p>
          <w:p w14:paraId="213A5B6A" w14:textId="77777777" w:rsidR="007D5270" w:rsidRDefault="00B65C52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2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https://chepeczkoe-r43.gosweb.gosuslugi.ru/</w:t>
              </w:r>
            </w:hyperlink>
          </w:p>
          <w:p w14:paraId="56D1A37C" w14:textId="77777777" w:rsidR="007D5270" w:rsidRDefault="00B65C52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3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https://konypskoe-r43.gosweb.gosuslugi.ru/</w:t>
              </w:r>
            </w:hyperlink>
          </w:p>
          <w:p w14:paraId="4379ABCE" w14:textId="77777777" w:rsidR="007D5270" w:rsidRDefault="00B65C52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4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https://prosniczkoe-r43.gosweb.gosuslugi.ru/</w:t>
              </w:r>
            </w:hyperlink>
          </w:p>
          <w:p w14:paraId="2DC0DCEC" w14:textId="77777777" w:rsidR="007D5270" w:rsidRDefault="007D5270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5270">
              <w:rPr>
                <w:rFonts w:ascii="Times New Roman" w:hAnsi="Times New Roman"/>
                <w:sz w:val="24"/>
                <w:szCs w:val="24"/>
                <w:u w:val="single"/>
              </w:rPr>
              <w:t>https://chuvashevskoe-r43.gosweb.gosuslugi.ru/</w:t>
            </w:r>
          </w:p>
          <w:p w14:paraId="0BDDF023" w14:textId="1A6B3C6A" w:rsidR="007A79B6" w:rsidRPr="00E27D64" w:rsidRDefault="00121144" w:rsidP="001211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8623F" w:rsidRPr="00E27D64" w14:paraId="618151A9" w14:textId="77777777" w:rsidTr="00A55D7F">
        <w:trPr>
          <w:trHeight w:val="1260"/>
        </w:trPr>
        <w:tc>
          <w:tcPr>
            <w:tcW w:w="568" w:type="dxa"/>
          </w:tcPr>
          <w:p w14:paraId="5735951E" w14:textId="5D069E87" w:rsidR="0048623F" w:rsidRPr="00E27D64" w:rsidRDefault="00743CD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14:paraId="6012F435" w14:textId="77777777" w:rsidR="00121144" w:rsidRDefault="00121144" w:rsidP="001211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49">
              <w:rPr>
                <w:rFonts w:ascii="Times New Roman" w:hAnsi="Times New Roman"/>
                <w:sz w:val="24"/>
                <w:szCs w:val="24"/>
              </w:rPr>
              <w:t>Дополнительно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всем вопросам можно обращаться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22F7982" w14:textId="77777777" w:rsidR="00121144" w:rsidRPr="00FC64AB" w:rsidRDefault="00121144" w:rsidP="001211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>Филиал ООО «Газпром инвест» «Газпром реконструкция»</w:t>
            </w:r>
          </w:p>
          <w:p w14:paraId="02554B6B" w14:textId="77777777" w:rsidR="00121144" w:rsidRPr="00FC64AB" w:rsidRDefault="00121144" w:rsidP="001211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 xml:space="preserve">198095, г. Санкт-Петербург, </w:t>
            </w:r>
            <w:proofErr w:type="spellStart"/>
            <w:r w:rsidRPr="00FC64AB">
              <w:rPr>
                <w:rFonts w:ascii="Times New Roman" w:hAnsi="Times New Roman"/>
                <w:sz w:val="24"/>
                <w:szCs w:val="24"/>
              </w:rPr>
              <w:t>Митрофаньевское</w:t>
            </w:r>
            <w:proofErr w:type="spellEnd"/>
            <w:r w:rsidRPr="00FC64AB">
              <w:rPr>
                <w:rFonts w:ascii="Times New Roman" w:hAnsi="Times New Roman"/>
                <w:sz w:val="24"/>
                <w:szCs w:val="24"/>
              </w:rPr>
              <w:t xml:space="preserve"> шоссе, д. 2, корп. 9, литера В</w:t>
            </w:r>
          </w:p>
          <w:p w14:paraId="36F7F511" w14:textId="1D3AFD86" w:rsidR="0048623F" w:rsidRPr="00B82709" w:rsidRDefault="00121144" w:rsidP="0012114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>тел.: +7 (812) 455-17-00</w:t>
            </w:r>
          </w:p>
        </w:tc>
      </w:tr>
      <w:tr w:rsidR="00121144" w:rsidRPr="00E27D64" w14:paraId="1EF85084" w14:textId="77777777" w:rsidTr="00A55D7F">
        <w:trPr>
          <w:trHeight w:val="1260"/>
        </w:trPr>
        <w:tc>
          <w:tcPr>
            <w:tcW w:w="568" w:type="dxa"/>
          </w:tcPr>
          <w:p w14:paraId="65154336" w14:textId="00B3D838" w:rsidR="00121144" w:rsidRDefault="0012114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14:paraId="3B70C77B" w14:textId="77777777" w:rsidR="00121144" w:rsidRPr="00B82709" w:rsidRDefault="00121144" w:rsidP="0012114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7BC0653A" w14:textId="70A18D3A" w:rsidR="00121144" w:rsidRPr="00B82709" w:rsidRDefault="00121144" w:rsidP="0012114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7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39269AFC" w14:textId="77777777" w:rsidR="0048623F" w:rsidRPr="00807501" w:rsidRDefault="0048623F" w:rsidP="006E7E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0802665"/>
    <w:multiLevelType w:val="hybridMultilevel"/>
    <w:tmpl w:val="3B8A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3515"/>
    <w:rsid w:val="00004F95"/>
    <w:rsid w:val="000111E3"/>
    <w:rsid w:val="00012A53"/>
    <w:rsid w:val="00014515"/>
    <w:rsid w:val="00016D24"/>
    <w:rsid w:val="00017C0A"/>
    <w:rsid w:val="0002073B"/>
    <w:rsid w:val="000340E0"/>
    <w:rsid w:val="000436C4"/>
    <w:rsid w:val="000454AC"/>
    <w:rsid w:val="00046EBD"/>
    <w:rsid w:val="0004740E"/>
    <w:rsid w:val="000515F5"/>
    <w:rsid w:val="000620E1"/>
    <w:rsid w:val="00064933"/>
    <w:rsid w:val="0007374C"/>
    <w:rsid w:val="000A019E"/>
    <w:rsid w:val="000A4C2C"/>
    <w:rsid w:val="000B0E26"/>
    <w:rsid w:val="000D2FF0"/>
    <w:rsid w:val="000D4AE1"/>
    <w:rsid w:val="000D753F"/>
    <w:rsid w:val="000E787A"/>
    <w:rsid w:val="00121144"/>
    <w:rsid w:val="0013124C"/>
    <w:rsid w:val="001321A4"/>
    <w:rsid w:val="0013469D"/>
    <w:rsid w:val="00136033"/>
    <w:rsid w:val="00151A56"/>
    <w:rsid w:val="00175D7D"/>
    <w:rsid w:val="0017650D"/>
    <w:rsid w:val="001901D8"/>
    <w:rsid w:val="00191AA8"/>
    <w:rsid w:val="00194508"/>
    <w:rsid w:val="00196BA2"/>
    <w:rsid w:val="001A39C0"/>
    <w:rsid w:val="001A3FCD"/>
    <w:rsid w:val="001A5A50"/>
    <w:rsid w:val="001A70E7"/>
    <w:rsid w:val="001B0B3C"/>
    <w:rsid w:val="001B3C77"/>
    <w:rsid w:val="001D3D65"/>
    <w:rsid w:val="001D6DC5"/>
    <w:rsid w:val="001E01F2"/>
    <w:rsid w:val="001E24AF"/>
    <w:rsid w:val="001E28CE"/>
    <w:rsid w:val="001E35D5"/>
    <w:rsid w:val="00210AD5"/>
    <w:rsid w:val="002133D0"/>
    <w:rsid w:val="002327A8"/>
    <w:rsid w:val="00251A29"/>
    <w:rsid w:val="002607C1"/>
    <w:rsid w:val="00261140"/>
    <w:rsid w:val="00263BBF"/>
    <w:rsid w:val="00267455"/>
    <w:rsid w:val="002729CB"/>
    <w:rsid w:val="002820F5"/>
    <w:rsid w:val="00284E44"/>
    <w:rsid w:val="00285B91"/>
    <w:rsid w:val="00287352"/>
    <w:rsid w:val="00287998"/>
    <w:rsid w:val="00292534"/>
    <w:rsid w:val="00295B69"/>
    <w:rsid w:val="002A0FF3"/>
    <w:rsid w:val="002B2100"/>
    <w:rsid w:val="002C4C2A"/>
    <w:rsid w:val="002C559D"/>
    <w:rsid w:val="002D2CD9"/>
    <w:rsid w:val="002D3831"/>
    <w:rsid w:val="002D4C6C"/>
    <w:rsid w:val="002E058D"/>
    <w:rsid w:val="002E1036"/>
    <w:rsid w:val="002E2F54"/>
    <w:rsid w:val="002E6814"/>
    <w:rsid w:val="002F2E07"/>
    <w:rsid w:val="002F4738"/>
    <w:rsid w:val="00301A01"/>
    <w:rsid w:val="003127AE"/>
    <w:rsid w:val="00314D58"/>
    <w:rsid w:val="00315507"/>
    <w:rsid w:val="00321B49"/>
    <w:rsid w:val="00324A63"/>
    <w:rsid w:val="00331A21"/>
    <w:rsid w:val="00336961"/>
    <w:rsid w:val="00337314"/>
    <w:rsid w:val="0036275A"/>
    <w:rsid w:val="00374F6B"/>
    <w:rsid w:val="00377F09"/>
    <w:rsid w:val="00385DCB"/>
    <w:rsid w:val="00387C58"/>
    <w:rsid w:val="0039343C"/>
    <w:rsid w:val="003A2A82"/>
    <w:rsid w:val="003A37DB"/>
    <w:rsid w:val="003B708C"/>
    <w:rsid w:val="003C1946"/>
    <w:rsid w:val="003D5AC3"/>
    <w:rsid w:val="003E6CB8"/>
    <w:rsid w:val="003F26EF"/>
    <w:rsid w:val="003F2F1F"/>
    <w:rsid w:val="003F373A"/>
    <w:rsid w:val="003F3B17"/>
    <w:rsid w:val="00416EEF"/>
    <w:rsid w:val="004222E1"/>
    <w:rsid w:val="00426433"/>
    <w:rsid w:val="00442680"/>
    <w:rsid w:val="0044768C"/>
    <w:rsid w:val="00447ACA"/>
    <w:rsid w:val="004565CB"/>
    <w:rsid w:val="0047157E"/>
    <w:rsid w:val="0048623F"/>
    <w:rsid w:val="0048628F"/>
    <w:rsid w:val="00487463"/>
    <w:rsid w:val="004959F8"/>
    <w:rsid w:val="00495C7C"/>
    <w:rsid w:val="004A0D50"/>
    <w:rsid w:val="004A196E"/>
    <w:rsid w:val="004A35C2"/>
    <w:rsid w:val="004A5385"/>
    <w:rsid w:val="004A74C9"/>
    <w:rsid w:val="004B0DA7"/>
    <w:rsid w:val="004B1326"/>
    <w:rsid w:val="004B4763"/>
    <w:rsid w:val="004B4F2A"/>
    <w:rsid w:val="004C54B6"/>
    <w:rsid w:val="004D0C0D"/>
    <w:rsid w:val="004D15C7"/>
    <w:rsid w:val="004D5174"/>
    <w:rsid w:val="004E3C73"/>
    <w:rsid w:val="004E407F"/>
    <w:rsid w:val="004F0619"/>
    <w:rsid w:val="004F5CAB"/>
    <w:rsid w:val="0050441D"/>
    <w:rsid w:val="00510F01"/>
    <w:rsid w:val="00513B40"/>
    <w:rsid w:val="00517401"/>
    <w:rsid w:val="005209B1"/>
    <w:rsid w:val="0052281E"/>
    <w:rsid w:val="00522B36"/>
    <w:rsid w:val="005240FB"/>
    <w:rsid w:val="00525CDA"/>
    <w:rsid w:val="0052644B"/>
    <w:rsid w:val="00527EEF"/>
    <w:rsid w:val="00533CF6"/>
    <w:rsid w:val="005349EB"/>
    <w:rsid w:val="005432FF"/>
    <w:rsid w:val="005450C1"/>
    <w:rsid w:val="005454D6"/>
    <w:rsid w:val="005703FB"/>
    <w:rsid w:val="00571CF7"/>
    <w:rsid w:val="0058604C"/>
    <w:rsid w:val="0058612F"/>
    <w:rsid w:val="005B2A9B"/>
    <w:rsid w:val="005B57DC"/>
    <w:rsid w:val="005C40F3"/>
    <w:rsid w:val="005D4B4F"/>
    <w:rsid w:val="005E0F6C"/>
    <w:rsid w:val="005F2CB2"/>
    <w:rsid w:val="005F4519"/>
    <w:rsid w:val="005F5EF0"/>
    <w:rsid w:val="00606E58"/>
    <w:rsid w:val="00607A54"/>
    <w:rsid w:val="00610C93"/>
    <w:rsid w:val="006167D1"/>
    <w:rsid w:val="00631E11"/>
    <w:rsid w:val="00632FD1"/>
    <w:rsid w:val="00636C3C"/>
    <w:rsid w:val="00640D4A"/>
    <w:rsid w:val="006473EC"/>
    <w:rsid w:val="00647621"/>
    <w:rsid w:val="00650C64"/>
    <w:rsid w:val="006536EC"/>
    <w:rsid w:val="0065653B"/>
    <w:rsid w:val="00656F37"/>
    <w:rsid w:val="00656FEE"/>
    <w:rsid w:val="0066067A"/>
    <w:rsid w:val="00667900"/>
    <w:rsid w:val="00671D81"/>
    <w:rsid w:val="00671D97"/>
    <w:rsid w:val="00681BFC"/>
    <w:rsid w:val="00684DC3"/>
    <w:rsid w:val="0068651D"/>
    <w:rsid w:val="00696351"/>
    <w:rsid w:val="006971B7"/>
    <w:rsid w:val="006A40A1"/>
    <w:rsid w:val="006B1FEC"/>
    <w:rsid w:val="006B535D"/>
    <w:rsid w:val="006C6A7A"/>
    <w:rsid w:val="006C762D"/>
    <w:rsid w:val="006E06EA"/>
    <w:rsid w:val="006E110C"/>
    <w:rsid w:val="006E46EC"/>
    <w:rsid w:val="006E4F2A"/>
    <w:rsid w:val="006E7E1C"/>
    <w:rsid w:val="006F253A"/>
    <w:rsid w:val="00700E72"/>
    <w:rsid w:val="007016F6"/>
    <w:rsid w:val="00703A43"/>
    <w:rsid w:val="007127F6"/>
    <w:rsid w:val="00713269"/>
    <w:rsid w:val="00720C0A"/>
    <w:rsid w:val="00734E6C"/>
    <w:rsid w:val="007409B3"/>
    <w:rsid w:val="00741867"/>
    <w:rsid w:val="00742966"/>
    <w:rsid w:val="00742A86"/>
    <w:rsid w:val="007433B4"/>
    <w:rsid w:val="00743CD7"/>
    <w:rsid w:val="00744602"/>
    <w:rsid w:val="007475D0"/>
    <w:rsid w:val="00747D36"/>
    <w:rsid w:val="007508B7"/>
    <w:rsid w:val="00765F55"/>
    <w:rsid w:val="007670EE"/>
    <w:rsid w:val="0077200E"/>
    <w:rsid w:val="00780876"/>
    <w:rsid w:val="007814BD"/>
    <w:rsid w:val="007839A9"/>
    <w:rsid w:val="00787347"/>
    <w:rsid w:val="00787860"/>
    <w:rsid w:val="0079045D"/>
    <w:rsid w:val="00791EC9"/>
    <w:rsid w:val="00795EC4"/>
    <w:rsid w:val="007A22EA"/>
    <w:rsid w:val="007A79B6"/>
    <w:rsid w:val="007B4838"/>
    <w:rsid w:val="007B62D0"/>
    <w:rsid w:val="007C1572"/>
    <w:rsid w:val="007C4318"/>
    <w:rsid w:val="007C6999"/>
    <w:rsid w:val="007D4F62"/>
    <w:rsid w:val="007D5270"/>
    <w:rsid w:val="007F1B17"/>
    <w:rsid w:val="007F5692"/>
    <w:rsid w:val="00800606"/>
    <w:rsid w:val="00807501"/>
    <w:rsid w:val="008077B2"/>
    <w:rsid w:val="008129BF"/>
    <w:rsid w:val="008129FF"/>
    <w:rsid w:val="00813DD8"/>
    <w:rsid w:val="00815B31"/>
    <w:rsid w:val="00825579"/>
    <w:rsid w:val="00831F2A"/>
    <w:rsid w:val="00836E48"/>
    <w:rsid w:val="008371B9"/>
    <w:rsid w:val="00846970"/>
    <w:rsid w:val="0085163A"/>
    <w:rsid w:val="00851937"/>
    <w:rsid w:val="00855098"/>
    <w:rsid w:val="00861C1D"/>
    <w:rsid w:val="00865320"/>
    <w:rsid w:val="00871E9C"/>
    <w:rsid w:val="00895331"/>
    <w:rsid w:val="00895EFE"/>
    <w:rsid w:val="008A310A"/>
    <w:rsid w:val="008A6BD0"/>
    <w:rsid w:val="008A7A07"/>
    <w:rsid w:val="008C03D5"/>
    <w:rsid w:val="008D6B38"/>
    <w:rsid w:val="008E1989"/>
    <w:rsid w:val="008E591F"/>
    <w:rsid w:val="008F5B3B"/>
    <w:rsid w:val="0090024F"/>
    <w:rsid w:val="009010FE"/>
    <w:rsid w:val="00907316"/>
    <w:rsid w:val="00911A11"/>
    <w:rsid w:val="00912328"/>
    <w:rsid w:val="00913054"/>
    <w:rsid w:val="0091548E"/>
    <w:rsid w:val="00916513"/>
    <w:rsid w:val="00923467"/>
    <w:rsid w:val="0093102B"/>
    <w:rsid w:val="009323B7"/>
    <w:rsid w:val="00935811"/>
    <w:rsid w:val="00940878"/>
    <w:rsid w:val="00947A5D"/>
    <w:rsid w:val="009739D9"/>
    <w:rsid w:val="009772CA"/>
    <w:rsid w:val="0098697B"/>
    <w:rsid w:val="009900BE"/>
    <w:rsid w:val="009904CC"/>
    <w:rsid w:val="00990744"/>
    <w:rsid w:val="009A40C7"/>
    <w:rsid w:val="009A61E4"/>
    <w:rsid w:val="009C0CEA"/>
    <w:rsid w:val="009C3C4B"/>
    <w:rsid w:val="009C73DC"/>
    <w:rsid w:val="009D0D0A"/>
    <w:rsid w:val="009D1C4B"/>
    <w:rsid w:val="009D78B1"/>
    <w:rsid w:val="009E115D"/>
    <w:rsid w:val="009E4C88"/>
    <w:rsid w:val="009E4DA2"/>
    <w:rsid w:val="009E5633"/>
    <w:rsid w:val="009E6D00"/>
    <w:rsid w:val="009F57C9"/>
    <w:rsid w:val="00A155D1"/>
    <w:rsid w:val="00A21DB2"/>
    <w:rsid w:val="00A30E46"/>
    <w:rsid w:val="00A37574"/>
    <w:rsid w:val="00A50B57"/>
    <w:rsid w:val="00A5191B"/>
    <w:rsid w:val="00A53E8D"/>
    <w:rsid w:val="00A5409C"/>
    <w:rsid w:val="00A55D7F"/>
    <w:rsid w:val="00A56626"/>
    <w:rsid w:val="00A63F58"/>
    <w:rsid w:val="00A65FBE"/>
    <w:rsid w:val="00A83259"/>
    <w:rsid w:val="00A83972"/>
    <w:rsid w:val="00A85497"/>
    <w:rsid w:val="00A85F57"/>
    <w:rsid w:val="00A91CB2"/>
    <w:rsid w:val="00A94E9B"/>
    <w:rsid w:val="00AA3B6F"/>
    <w:rsid w:val="00AA4820"/>
    <w:rsid w:val="00AB3080"/>
    <w:rsid w:val="00AB6AD7"/>
    <w:rsid w:val="00AB6F5A"/>
    <w:rsid w:val="00AC2700"/>
    <w:rsid w:val="00AC3312"/>
    <w:rsid w:val="00AC65DC"/>
    <w:rsid w:val="00AD3B5F"/>
    <w:rsid w:val="00AD6BF4"/>
    <w:rsid w:val="00AE14F1"/>
    <w:rsid w:val="00AE4C8A"/>
    <w:rsid w:val="00AE53EC"/>
    <w:rsid w:val="00AF1685"/>
    <w:rsid w:val="00AF6DBA"/>
    <w:rsid w:val="00B03EE7"/>
    <w:rsid w:val="00B22F4B"/>
    <w:rsid w:val="00B311F6"/>
    <w:rsid w:val="00B33A22"/>
    <w:rsid w:val="00B348AB"/>
    <w:rsid w:val="00B365A5"/>
    <w:rsid w:val="00B41CEF"/>
    <w:rsid w:val="00B44556"/>
    <w:rsid w:val="00B44BDF"/>
    <w:rsid w:val="00B45842"/>
    <w:rsid w:val="00B5024D"/>
    <w:rsid w:val="00B53C5B"/>
    <w:rsid w:val="00B54946"/>
    <w:rsid w:val="00B5700D"/>
    <w:rsid w:val="00B62726"/>
    <w:rsid w:val="00B65253"/>
    <w:rsid w:val="00B65C52"/>
    <w:rsid w:val="00B73D18"/>
    <w:rsid w:val="00B77113"/>
    <w:rsid w:val="00B77C1C"/>
    <w:rsid w:val="00B82709"/>
    <w:rsid w:val="00B84ED7"/>
    <w:rsid w:val="00B9060F"/>
    <w:rsid w:val="00B95BB1"/>
    <w:rsid w:val="00B95F54"/>
    <w:rsid w:val="00BA5294"/>
    <w:rsid w:val="00BB38F9"/>
    <w:rsid w:val="00BC0D39"/>
    <w:rsid w:val="00BC705B"/>
    <w:rsid w:val="00BD2AB6"/>
    <w:rsid w:val="00BF3D5C"/>
    <w:rsid w:val="00BF6430"/>
    <w:rsid w:val="00C001D9"/>
    <w:rsid w:val="00C031FF"/>
    <w:rsid w:val="00C13E02"/>
    <w:rsid w:val="00C15DAD"/>
    <w:rsid w:val="00C174AC"/>
    <w:rsid w:val="00C31A8A"/>
    <w:rsid w:val="00C330D5"/>
    <w:rsid w:val="00C3382B"/>
    <w:rsid w:val="00C567AC"/>
    <w:rsid w:val="00C677F8"/>
    <w:rsid w:val="00C71687"/>
    <w:rsid w:val="00C839B8"/>
    <w:rsid w:val="00C871A9"/>
    <w:rsid w:val="00C97598"/>
    <w:rsid w:val="00CA3001"/>
    <w:rsid w:val="00CA71C1"/>
    <w:rsid w:val="00CB0AD0"/>
    <w:rsid w:val="00CB3BF8"/>
    <w:rsid w:val="00CC22A9"/>
    <w:rsid w:val="00CC2FE2"/>
    <w:rsid w:val="00CD3B40"/>
    <w:rsid w:val="00CD64AF"/>
    <w:rsid w:val="00CD732C"/>
    <w:rsid w:val="00CE3321"/>
    <w:rsid w:val="00CF196D"/>
    <w:rsid w:val="00D10DCE"/>
    <w:rsid w:val="00D223EB"/>
    <w:rsid w:val="00D2253C"/>
    <w:rsid w:val="00D36C57"/>
    <w:rsid w:val="00D44D22"/>
    <w:rsid w:val="00D55067"/>
    <w:rsid w:val="00D5753D"/>
    <w:rsid w:val="00D60375"/>
    <w:rsid w:val="00D60E93"/>
    <w:rsid w:val="00D63998"/>
    <w:rsid w:val="00D72E67"/>
    <w:rsid w:val="00D75F47"/>
    <w:rsid w:val="00D81A86"/>
    <w:rsid w:val="00D916F3"/>
    <w:rsid w:val="00D935F1"/>
    <w:rsid w:val="00D9474A"/>
    <w:rsid w:val="00D96655"/>
    <w:rsid w:val="00DC0AB9"/>
    <w:rsid w:val="00DD30C1"/>
    <w:rsid w:val="00DE2FF3"/>
    <w:rsid w:val="00DE6B4D"/>
    <w:rsid w:val="00DF6A5F"/>
    <w:rsid w:val="00DF7E10"/>
    <w:rsid w:val="00E10B7B"/>
    <w:rsid w:val="00E1498E"/>
    <w:rsid w:val="00E152CA"/>
    <w:rsid w:val="00E1573E"/>
    <w:rsid w:val="00E17824"/>
    <w:rsid w:val="00E27D64"/>
    <w:rsid w:val="00E34E31"/>
    <w:rsid w:val="00E34F95"/>
    <w:rsid w:val="00E40F0D"/>
    <w:rsid w:val="00E51391"/>
    <w:rsid w:val="00E65188"/>
    <w:rsid w:val="00E66C16"/>
    <w:rsid w:val="00E74945"/>
    <w:rsid w:val="00E91121"/>
    <w:rsid w:val="00E95A48"/>
    <w:rsid w:val="00E96E49"/>
    <w:rsid w:val="00E97D4A"/>
    <w:rsid w:val="00EA254A"/>
    <w:rsid w:val="00EA3B2B"/>
    <w:rsid w:val="00EA6860"/>
    <w:rsid w:val="00EA6D1B"/>
    <w:rsid w:val="00EB0D3F"/>
    <w:rsid w:val="00EB627B"/>
    <w:rsid w:val="00EB638A"/>
    <w:rsid w:val="00EB6559"/>
    <w:rsid w:val="00ED42F5"/>
    <w:rsid w:val="00EF14B0"/>
    <w:rsid w:val="00EF1914"/>
    <w:rsid w:val="00EF5636"/>
    <w:rsid w:val="00EF6684"/>
    <w:rsid w:val="00EF7A70"/>
    <w:rsid w:val="00F1022D"/>
    <w:rsid w:val="00F110A2"/>
    <w:rsid w:val="00F14EB4"/>
    <w:rsid w:val="00F206BA"/>
    <w:rsid w:val="00F207E5"/>
    <w:rsid w:val="00F20D0A"/>
    <w:rsid w:val="00F23CCF"/>
    <w:rsid w:val="00F35483"/>
    <w:rsid w:val="00F42ECA"/>
    <w:rsid w:val="00F46E69"/>
    <w:rsid w:val="00F61E10"/>
    <w:rsid w:val="00F71D47"/>
    <w:rsid w:val="00FA49D2"/>
    <w:rsid w:val="00FA59B8"/>
    <w:rsid w:val="00FC38C4"/>
    <w:rsid w:val="00FE1D98"/>
    <w:rsid w:val="00FE1FFD"/>
    <w:rsid w:val="00FE300D"/>
    <w:rsid w:val="00FE44B5"/>
    <w:rsid w:val="00FF037C"/>
    <w:rsid w:val="00FF17E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14E4"/>
  <w15:docId w15:val="{4B48A59B-84E6-413B-8AC0-4E9B0E1F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Body Text"/>
    <w:basedOn w:val="a"/>
    <w:link w:val="af0"/>
    <w:uiPriority w:val="1"/>
    <w:qFormat/>
    <w:rsid w:val="00C871A9"/>
    <w:pPr>
      <w:widowControl w:val="0"/>
      <w:spacing w:after="0" w:line="240" w:lineRule="auto"/>
      <w:ind w:left="15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871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681BFC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 светлая1"/>
    <w:basedOn w:val="a1"/>
    <w:uiPriority w:val="40"/>
    <w:rsid w:val="00650C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 Spacing"/>
    <w:uiPriority w:val="1"/>
    <w:qFormat/>
    <w:rsid w:val="00B95F54"/>
    <w:pPr>
      <w:spacing w:after="0" w:line="240" w:lineRule="auto"/>
    </w:pPr>
  </w:style>
  <w:style w:type="character" w:styleId="af2">
    <w:name w:val="Unresolved Mention"/>
    <w:basedOn w:val="a0"/>
    <w:uiPriority w:val="99"/>
    <w:semiHidden/>
    <w:unhideWhenUsed/>
    <w:rsid w:val="00851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dyazhskoe-sp-r43.gosweb.gosuslugi.ru/" TargetMode="External"/><Relationship Id="rId13" Type="http://schemas.openxmlformats.org/officeDocument/2006/relationships/hyperlink" Target="https://konypskoe-r4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onyp-adm@yandex.ru" TargetMode="External"/><Relationship Id="rId12" Type="http://schemas.openxmlformats.org/officeDocument/2006/relationships/hyperlink" Target="https://chepeczkoe-r43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osino@zrko.ru" TargetMode="External"/><Relationship Id="rId11" Type="http://schemas.openxmlformats.org/officeDocument/2006/relationships/hyperlink" Target="https://kosinskoe-sp-r43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uyovskoe-sp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ushinskoe-sp-r43.gosweb.gosuslugi.ru/" TargetMode="External"/><Relationship Id="rId14" Type="http://schemas.openxmlformats.org/officeDocument/2006/relationships/hyperlink" Target="https://prosnicz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DF5D-B8F9-4BFE-8777-B938AEE1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58</cp:revision>
  <cp:lastPrinted>2019-08-27T09:19:00Z</cp:lastPrinted>
  <dcterms:created xsi:type="dcterms:W3CDTF">2021-02-03T06:14:00Z</dcterms:created>
  <dcterms:modified xsi:type="dcterms:W3CDTF">2025-04-02T12:17:00Z</dcterms:modified>
</cp:coreProperties>
</file>